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CD8" w:rsidRPr="001635D2" w:rsidRDefault="009E4CD8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sz w:val="24"/>
          <w:szCs w:val="24"/>
        </w:rPr>
        <w:t xml:space="preserve">Список участников </w:t>
      </w:r>
      <w:r w:rsidR="002D7FBF">
        <w:rPr>
          <w:rFonts w:ascii="Times New Roman" w:hAnsi="Times New Roman" w:cs="Times New Roman"/>
          <w:b/>
          <w:sz w:val="24"/>
          <w:szCs w:val="24"/>
        </w:rPr>
        <w:t xml:space="preserve">2 тура </w:t>
      </w:r>
      <w:r w:rsidRPr="001635D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442BD6" w:rsidRPr="001635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635D2">
        <w:rPr>
          <w:rFonts w:ascii="Times New Roman" w:hAnsi="Times New Roman" w:cs="Times New Roman"/>
          <w:b/>
          <w:sz w:val="24"/>
          <w:szCs w:val="24"/>
        </w:rPr>
        <w:t xml:space="preserve"> Открытой научно-исследовательской конференции учащихся имени </w:t>
      </w:r>
      <w:proofErr w:type="spellStart"/>
      <w:r w:rsidRPr="001635D2">
        <w:rPr>
          <w:rFonts w:ascii="Times New Roman" w:hAnsi="Times New Roman" w:cs="Times New Roman"/>
          <w:b/>
          <w:sz w:val="24"/>
          <w:szCs w:val="24"/>
        </w:rPr>
        <w:t>Наби</w:t>
      </w:r>
      <w:proofErr w:type="spellEnd"/>
      <w:r w:rsidRPr="001635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635D2">
        <w:rPr>
          <w:rFonts w:ascii="Times New Roman" w:hAnsi="Times New Roman" w:cs="Times New Roman"/>
          <w:b/>
          <w:sz w:val="24"/>
          <w:szCs w:val="24"/>
        </w:rPr>
        <w:t>Даули</w:t>
      </w:r>
      <w:proofErr w:type="spellEnd"/>
    </w:p>
    <w:p w:rsidR="00374EC4" w:rsidRPr="001635D2" w:rsidRDefault="002D3E7A" w:rsidP="002D3E7A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уган</w:t>
      </w:r>
      <w:proofErr w:type="spellEnd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телнең 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матурлыгы</w:t>
      </w:r>
      <w:proofErr w:type="spellEnd"/>
    </w:p>
    <w:p w:rsidR="00126E10" w:rsidRPr="001635D2" w:rsidRDefault="00374EC4" w:rsidP="002D3E7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                                     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Якты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gram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илһам</w:t>
      </w:r>
      <w:proofErr w:type="gram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бирми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Татарский язык</w:t>
      </w:r>
      <w:r w:rsidR="00032CC9" w:rsidRPr="001635D2">
        <w:rPr>
          <w:rFonts w:ascii="Times New Roman" w:hAnsi="Times New Roman" w:cs="Times New Roman"/>
          <w:b/>
          <w:sz w:val="24"/>
          <w:szCs w:val="24"/>
        </w:rPr>
        <w:t xml:space="preserve"> и литература</w:t>
      </w:r>
      <w:r w:rsidRPr="001635D2">
        <w:rPr>
          <w:rFonts w:ascii="Times New Roman" w:hAnsi="Times New Roman" w:cs="Times New Roman"/>
          <w:b/>
          <w:sz w:val="24"/>
          <w:szCs w:val="24"/>
        </w:rPr>
        <w:t>)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»</w:t>
      </w:r>
    </w:p>
    <w:p w:rsidR="00126E10" w:rsidRPr="001635D2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1-секция</w:t>
      </w:r>
    </w:p>
    <w:p w:rsidR="005832B6" w:rsidRPr="001635D2" w:rsidRDefault="005832B6" w:rsidP="000D4D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11"/>
        <w:gridCol w:w="2127"/>
        <w:gridCol w:w="1284"/>
        <w:gridCol w:w="4008"/>
        <w:gridCol w:w="1984"/>
        <w:gridCol w:w="2835"/>
        <w:gridCol w:w="1920"/>
      </w:tblGrid>
      <w:tr w:rsidR="00633EDB" w:rsidRPr="007C7914" w:rsidTr="007C7914">
        <w:tc>
          <w:tcPr>
            <w:tcW w:w="911" w:type="dxa"/>
          </w:tcPr>
          <w:p w:rsidR="00633EDB" w:rsidRPr="007C7914" w:rsidRDefault="00633EDB" w:rsidP="0081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27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84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008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984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920" w:type="dxa"/>
          </w:tcPr>
          <w:p w:rsidR="00633EDB" w:rsidRPr="007C7914" w:rsidRDefault="00633EDB" w:rsidP="002128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участия</w:t>
            </w:r>
          </w:p>
        </w:tc>
      </w:tr>
      <w:tr w:rsidR="00633EDB" w:rsidRPr="007C7914" w:rsidTr="007C7914">
        <w:tc>
          <w:tcPr>
            <w:tcW w:w="911" w:type="dxa"/>
          </w:tcPr>
          <w:p w:rsidR="00633EDB" w:rsidRPr="008035A4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</w:tcPr>
          <w:p w:rsidR="00633EDB" w:rsidRPr="007C7914" w:rsidRDefault="00E4094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Габутдинова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84" w:type="dxa"/>
          </w:tcPr>
          <w:p w:rsidR="00633EDB" w:rsidRPr="007C7914" w:rsidRDefault="00E4094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633EDB" w:rsidRPr="007C7914" w:rsidRDefault="00E4094D" w:rsidP="00E40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“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Зиреклинский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лицей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Новошешминского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33EDB" w:rsidRPr="007C7914" w:rsidRDefault="00E4094D" w:rsidP="00277D8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Ривгатовна</w:t>
            </w:r>
            <w:proofErr w:type="spellEnd"/>
          </w:p>
        </w:tc>
        <w:tc>
          <w:tcPr>
            <w:tcW w:w="2835" w:type="dxa"/>
          </w:tcPr>
          <w:p w:rsidR="00633EDB" w:rsidRPr="007C7914" w:rsidRDefault="00E4094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«Татар фамилияләренең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килеп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чыгышы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20" w:type="dxa"/>
          </w:tcPr>
          <w:p w:rsidR="00633EDB" w:rsidRPr="007C7914" w:rsidRDefault="006D6A0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0069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BD293D" w:rsidRPr="007C7914" w:rsidTr="007C7914">
        <w:tc>
          <w:tcPr>
            <w:tcW w:w="911" w:type="dxa"/>
          </w:tcPr>
          <w:p w:rsidR="00BD293D" w:rsidRPr="008035A4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7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Фаттахова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284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2835" w:type="dxa"/>
          </w:tcPr>
          <w:p w:rsidR="00BD293D" w:rsidRPr="007C7914" w:rsidRDefault="00BD293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«Татар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халык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киемн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ре»</w:t>
            </w:r>
          </w:p>
        </w:tc>
        <w:tc>
          <w:tcPr>
            <w:tcW w:w="1920" w:type="dxa"/>
          </w:tcPr>
          <w:p w:rsidR="00BD293D" w:rsidRPr="007C7914" w:rsidRDefault="006D6A0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1165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432FCD" w:rsidRPr="007C7914" w:rsidTr="007C7914">
        <w:tc>
          <w:tcPr>
            <w:tcW w:w="911" w:type="dxa"/>
          </w:tcPr>
          <w:p w:rsidR="00432FCD" w:rsidRPr="008035A4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27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Разиля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284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Аглиуллина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Шаукатовна</w:t>
            </w:r>
            <w:proofErr w:type="spellEnd"/>
          </w:p>
        </w:tc>
        <w:tc>
          <w:tcPr>
            <w:tcW w:w="2835" w:type="dxa"/>
          </w:tcPr>
          <w:p w:rsidR="00432FCD" w:rsidRPr="007C7914" w:rsidRDefault="00233988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056CE3"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Авылымның милли бәйрәмнәре”</w:t>
            </w:r>
          </w:p>
        </w:tc>
        <w:tc>
          <w:tcPr>
            <w:tcW w:w="1920" w:type="dxa"/>
          </w:tcPr>
          <w:p w:rsidR="00432FCD" w:rsidRPr="007C7914" w:rsidRDefault="006D6A0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1165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432FCD" w:rsidRPr="007C7914" w:rsidTr="007C7914">
        <w:tc>
          <w:tcPr>
            <w:tcW w:w="911" w:type="dxa"/>
          </w:tcPr>
          <w:p w:rsidR="00432FCD" w:rsidRPr="008035A4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7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Сибгатова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Лейла Робертовна</w:t>
            </w:r>
          </w:p>
        </w:tc>
        <w:tc>
          <w:tcPr>
            <w:tcW w:w="1284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432FCD" w:rsidRPr="007C7914" w:rsidRDefault="00432FCD" w:rsidP="00432FCD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"</w:t>
            </w:r>
            <w:proofErr w:type="spellStart"/>
            <w:r w:rsidRPr="007C7914">
              <w:rPr>
                <w:color w:val="000000"/>
              </w:rPr>
              <w:t>Макуловской</w:t>
            </w:r>
            <w:proofErr w:type="spellEnd"/>
            <w:r w:rsidRPr="007C7914">
              <w:rPr>
                <w:color w:val="000000"/>
              </w:rPr>
              <w:t xml:space="preserve"> СОШ</w:t>
            </w:r>
          </w:p>
          <w:p w:rsidR="00432FCD" w:rsidRPr="007C7914" w:rsidRDefault="00432FCD" w:rsidP="007C7914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 xml:space="preserve">имени А.П. Исаева" </w:t>
            </w:r>
            <w:proofErr w:type="spellStart"/>
            <w:r w:rsidRPr="007C7914">
              <w:rPr>
                <w:color w:val="000000"/>
              </w:rPr>
              <w:t>Верхнеуслонского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1984" w:type="dxa"/>
          </w:tcPr>
          <w:p w:rsidR="00432FCD" w:rsidRPr="007C7914" w:rsidRDefault="00432FCD" w:rsidP="00277D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Маннапова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Зульфира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835" w:type="dxa"/>
          </w:tcPr>
          <w:p w:rsidR="00432FCD" w:rsidRPr="007C7914" w:rsidRDefault="00432FCD" w:rsidP="00432FCD">
            <w:pPr>
              <w:pStyle w:val="a6"/>
              <w:rPr>
                <w:color w:val="000000"/>
                <w:lang w:val="tt-RU"/>
              </w:rPr>
            </w:pPr>
            <w:r w:rsidRPr="007C7914">
              <w:rPr>
                <w:color w:val="000000"/>
              </w:rPr>
              <w:t>«Т</w:t>
            </w:r>
            <w:r w:rsidR="00D00907" w:rsidRPr="007C7914">
              <w:rPr>
                <w:color w:val="000000"/>
                <w:lang w:val="tt-RU"/>
              </w:rPr>
              <w:t xml:space="preserve">атар </w:t>
            </w:r>
            <w:proofErr w:type="gramStart"/>
            <w:r w:rsidR="00D00907" w:rsidRPr="007C7914">
              <w:rPr>
                <w:color w:val="000000"/>
                <w:lang w:val="tt-RU"/>
              </w:rPr>
              <w:t>теле</w:t>
            </w:r>
            <w:proofErr w:type="gramEnd"/>
            <w:r w:rsidR="006F3A00" w:rsidRPr="007C7914">
              <w:rPr>
                <w:color w:val="000000"/>
                <w:lang w:val="tt-RU"/>
              </w:rPr>
              <w:t xml:space="preserve"> лексикасында</w:t>
            </w:r>
            <w:r w:rsidRPr="007C7914">
              <w:rPr>
                <w:color w:val="000000"/>
              </w:rPr>
              <w:t xml:space="preserve"> </w:t>
            </w:r>
            <w:r w:rsidR="006F3A00" w:rsidRPr="007C7914">
              <w:rPr>
                <w:color w:val="000000"/>
                <w:lang w:val="tt-RU"/>
              </w:rPr>
              <w:t>икетелле элемтәләрнең чагылышы”</w:t>
            </w:r>
          </w:p>
          <w:p w:rsidR="00432FCD" w:rsidRPr="007C7914" w:rsidRDefault="00432FCD" w:rsidP="006F3A00">
            <w:pPr>
              <w:pStyle w:val="a6"/>
              <w:rPr>
                <w:color w:val="000000"/>
              </w:rPr>
            </w:pPr>
          </w:p>
        </w:tc>
        <w:tc>
          <w:tcPr>
            <w:tcW w:w="1920" w:type="dxa"/>
          </w:tcPr>
          <w:p w:rsidR="00432FCD" w:rsidRPr="007C7914" w:rsidRDefault="006D6A0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0069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</w:tbl>
    <w:p w:rsidR="002D79DC" w:rsidRDefault="002D79DC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035A4" w:rsidRDefault="008035A4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035A4" w:rsidRDefault="008035A4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035A4" w:rsidRDefault="008035A4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035A4" w:rsidRDefault="008035A4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035A4" w:rsidRDefault="008035A4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035A4" w:rsidRDefault="008035A4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B6E63" w:rsidRPr="001635D2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Секция «</w:t>
      </w: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Туган телнең матурлыгы</w:t>
      </w:r>
    </w:p>
    <w:p w:rsidR="006B6E63" w:rsidRPr="001635D2" w:rsidRDefault="006B6E63" w:rsidP="006B6E6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 xml:space="preserve">                                       Якты илһам бирми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Pr="001635D2">
        <w:rPr>
          <w:rFonts w:ascii="Times New Roman" w:hAnsi="Times New Roman" w:cs="Times New Roman"/>
          <w:b/>
          <w:sz w:val="24"/>
          <w:szCs w:val="24"/>
        </w:rPr>
        <w:t>Татарский язык и литература)»</w:t>
      </w:r>
    </w:p>
    <w:p w:rsidR="006B6E63" w:rsidRPr="001635D2" w:rsidRDefault="0062735C" w:rsidP="006B6E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2-секция</w:t>
      </w:r>
    </w:p>
    <w:p w:rsidR="006B6E63" w:rsidRPr="006B6E63" w:rsidRDefault="006B6E63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11"/>
        <w:gridCol w:w="2127"/>
        <w:gridCol w:w="1284"/>
        <w:gridCol w:w="4008"/>
        <w:gridCol w:w="1984"/>
        <w:gridCol w:w="2835"/>
        <w:gridCol w:w="1920"/>
      </w:tblGrid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920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участия</w:t>
            </w:r>
          </w:p>
        </w:tc>
      </w:tr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Резеля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Юриковна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“Нәби Дәүлинең сугыштан соңгы чор иҗаты”</w:t>
            </w:r>
          </w:p>
        </w:tc>
        <w:tc>
          <w:tcPr>
            <w:tcW w:w="1920" w:type="dxa"/>
          </w:tcPr>
          <w:p w:rsidR="006B6E63" w:rsidRPr="007C7914" w:rsidRDefault="003C56D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B2CDD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6B6E63" w:rsidRPr="007C7914" w:rsidTr="00AE436C">
        <w:trPr>
          <w:trHeight w:val="898"/>
        </w:trPr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Гильфанов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Рифатович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“</w:t>
            </w:r>
            <w:proofErr w:type="spellStart"/>
            <w:r w:rsidRPr="007C7914">
              <w:rPr>
                <w:color w:val="000000"/>
              </w:rPr>
              <w:t>Ахметьевская</w:t>
            </w:r>
            <w:proofErr w:type="spellEnd"/>
            <w:r w:rsidRPr="007C7914">
              <w:rPr>
                <w:color w:val="000000"/>
              </w:rPr>
              <w:t xml:space="preserve"> ООШ”</w:t>
            </w:r>
          </w:p>
          <w:p w:rsidR="006B6E63" w:rsidRPr="007C7914" w:rsidRDefault="006B6E63" w:rsidP="00AE436C">
            <w:pPr>
              <w:pStyle w:val="a6"/>
              <w:rPr>
                <w:color w:val="000000"/>
                <w:lang w:val="tt-RU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Зайнуллина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Гульшат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Нурсалимовна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“Сөйләмебездәге рус сүзләре”</w:t>
            </w:r>
          </w:p>
        </w:tc>
        <w:tc>
          <w:tcPr>
            <w:tcW w:w="1920" w:type="dxa"/>
          </w:tcPr>
          <w:p w:rsidR="006B6E63" w:rsidRPr="007C7914" w:rsidRDefault="003C56D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B2CDD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6B6E63" w:rsidRPr="007C7914" w:rsidTr="00AE436C">
        <w:tc>
          <w:tcPr>
            <w:tcW w:w="911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Хайруллина Илюзя Иль</w:t>
            </w: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даровна</w:t>
            </w:r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pStyle w:val="a6"/>
              <w:rPr>
                <w:color w:val="000000"/>
                <w:lang w:val="tt-RU"/>
              </w:rPr>
            </w:pPr>
            <w:r w:rsidRPr="007C7914">
              <w:rPr>
                <w:color w:val="000000"/>
                <w:lang w:val="tt-RU"/>
              </w:rPr>
              <w:t>МБОУ Базарно –Матакск</w:t>
            </w:r>
            <w:r>
              <w:rPr>
                <w:color w:val="000000"/>
                <w:lang w:val="tt-RU"/>
              </w:rPr>
              <w:t>ая гимназия имени Наби Даули Аль</w:t>
            </w:r>
            <w:r w:rsidRPr="007C7914">
              <w:rPr>
                <w:color w:val="000000"/>
                <w:lang w:val="tt-RU"/>
              </w:rPr>
              <w:t>кеевского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Аглиуллина Лилия Шаукатовна</w:t>
            </w:r>
          </w:p>
        </w:tc>
        <w:tc>
          <w:tcPr>
            <w:tcW w:w="2835" w:type="dxa"/>
          </w:tcPr>
          <w:p w:rsidR="006B6E63" w:rsidRPr="007C7914" w:rsidRDefault="006B6E63" w:rsidP="00AE43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“Әсрар Гали –якташ язучыбыз”</w:t>
            </w:r>
          </w:p>
        </w:tc>
        <w:tc>
          <w:tcPr>
            <w:tcW w:w="1920" w:type="dxa"/>
          </w:tcPr>
          <w:p w:rsidR="006B6E63" w:rsidRPr="0011651D" w:rsidRDefault="003C56D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1165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6B6E63" w:rsidRPr="007C7914" w:rsidTr="00AE436C">
        <w:tc>
          <w:tcPr>
            <w:tcW w:w="911" w:type="dxa"/>
          </w:tcPr>
          <w:p w:rsidR="006B6E63" w:rsidRPr="008035A4" w:rsidRDefault="008035A4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7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</w:p>
        </w:tc>
        <w:tc>
          <w:tcPr>
            <w:tcW w:w="12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08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“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Зиреклинский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лицей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Новошешминского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Ривгатовна</w:t>
            </w:r>
            <w:proofErr w:type="spellEnd"/>
          </w:p>
        </w:tc>
        <w:tc>
          <w:tcPr>
            <w:tcW w:w="2835" w:type="dxa"/>
          </w:tcPr>
          <w:p w:rsidR="006B6E63" w:rsidRPr="007C7914" w:rsidRDefault="006B6E6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«Татар милләтенең мәшһүр шәхесе - Җамал</w:t>
            </w:r>
            <w:proofErr w:type="gram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әлиди»</w:t>
            </w:r>
          </w:p>
        </w:tc>
        <w:tc>
          <w:tcPr>
            <w:tcW w:w="1920" w:type="dxa"/>
          </w:tcPr>
          <w:p w:rsidR="006B6E63" w:rsidRPr="007C7914" w:rsidRDefault="003C56D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B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62735C" w:rsidRPr="007C7914" w:rsidTr="0062735C">
        <w:tc>
          <w:tcPr>
            <w:tcW w:w="911" w:type="dxa"/>
          </w:tcPr>
          <w:p w:rsidR="0062735C" w:rsidRPr="008035A4" w:rsidRDefault="008035A4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27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Уразгильдеева Гузел</w:t>
            </w:r>
            <w:r w:rsidRPr="007C791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ь Радиковна</w:t>
            </w:r>
          </w:p>
        </w:tc>
        <w:tc>
          <w:tcPr>
            <w:tcW w:w="12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8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МБОУ «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Верхне-Альмурзинская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ООШ</w:t>
            </w: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» 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МР РТ</w:t>
            </w:r>
          </w:p>
        </w:tc>
        <w:tc>
          <w:tcPr>
            <w:tcW w:w="19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Сагирова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Зямиля</w:t>
            </w:r>
            <w:proofErr w:type="spellEnd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Зямильевна</w:t>
            </w:r>
            <w:proofErr w:type="spellEnd"/>
          </w:p>
        </w:tc>
        <w:tc>
          <w:tcPr>
            <w:tcW w:w="2835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И.С.Тургеневның «Рудин» </w:t>
            </w: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әсәрендә һәм аның тә</w:t>
            </w:r>
            <w:proofErr w:type="gram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җемәсендә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сыйфат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дәрәҗәләре</w:t>
            </w:r>
          </w:p>
        </w:tc>
        <w:tc>
          <w:tcPr>
            <w:tcW w:w="1920" w:type="dxa"/>
          </w:tcPr>
          <w:p w:rsidR="0062735C" w:rsidRPr="007C7914" w:rsidRDefault="003C56D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B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62735C" w:rsidRPr="007C7914" w:rsidTr="0062735C">
        <w:tc>
          <w:tcPr>
            <w:tcW w:w="911" w:type="dxa"/>
          </w:tcPr>
          <w:p w:rsidR="0062735C" w:rsidRPr="008035A4" w:rsidRDefault="008035A4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27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Хайдарова Адиля Рамилевна</w:t>
            </w:r>
          </w:p>
        </w:tc>
        <w:tc>
          <w:tcPr>
            <w:tcW w:w="12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8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Нижнеалькеевская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Мингалимова Наиля Набиулловна</w:t>
            </w:r>
          </w:p>
        </w:tc>
        <w:tc>
          <w:tcPr>
            <w:tcW w:w="2835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Булатова – авылымның сүнмәс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йолдызы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20" w:type="dxa"/>
          </w:tcPr>
          <w:p w:rsidR="0062735C" w:rsidRPr="007C7914" w:rsidRDefault="003C56D3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B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62735C" w:rsidRPr="007C7914" w:rsidTr="0062735C">
        <w:tc>
          <w:tcPr>
            <w:tcW w:w="911" w:type="dxa"/>
          </w:tcPr>
          <w:p w:rsidR="0062735C" w:rsidRPr="008035A4" w:rsidRDefault="008035A4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127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Габитова Регина Айратовна</w:t>
            </w:r>
          </w:p>
        </w:tc>
        <w:tc>
          <w:tcPr>
            <w:tcW w:w="12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8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1984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Сафина Лилия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Гавасовна</w:t>
            </w:r>
            <w:proofErr w:type="spellEnd"/>
          </w:p>
        </w:tc>
        <w:tc>
          <w:tcPr>
            <w:tcW w:w="2835" w:type="dxa"/>
          </w:tcPr>
          <w:p w:rsidR="0062735C" w:rsidRPr="007C7914" w:rsidRDefault="0062735C" w:rsidP="00AE43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“Нәби Дәүли иҗаты”</w:t>
            </w:r>
          </w:p>
        </w:tc>
        <w:tc>
          <w:tcPr>
            <w:tcW w:w="1920" w:type="dxa"/>
          </w:tcPr>
          <w:p w:rsidR="0062735C" w:rsidRPr="007C7914" w:rsidRDefault="003C56D3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B2C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="00326F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-место)</w:t>
            </w:r>
          </w:p>
        </w:tc>
      </w:tr>
    </w:tbl>
    <w:p w:rsidR="002A529F" w:rsidRPr="0062735C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8035A4" w:rsidRDefault="007C7914" w:rsidP="007C7914">
      <w:pPr>
        <w:spacing w:after="0" w:line="240" w:lineRule="auto"/>
        <w:ind w:right="15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</w:t>
      </w:r>
    </w:p>
    <w:p w:rsidR="008035A4" w:rsidRDefault="008035A4" w:rsidP="007C7914">
      <w:pPr>
        <w:spacing w:after="0" w:line="240" w:lineRule="auto"/>
        <w:ind w:right="15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74EC4" w:rsidRPr="001635D2" w:rsidRDefault="007C7914" w:rsidP="007C7914">
      <w:pPr>
        <w:spacing w:after="0" w:line="240" w:lineRule="auto"/>
        <w:ind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</w:t>
      </w:r>
      <w:r w:rsidR="002D79DC" w:rsidRPr="001635D2">
        <w:rPr>
          <w:rFonts w:ascii="Times New Roman" w:hAnsi="Times New Roman" w:cs="Times New Roman"/>
          <w:b/>
          <w:sz w:val="24"/>
          <w:szCs w:val="24"/>
        </w:rPr>
        <w:t xml:space="preserve">Секция </w:t>
      </w:r>
      <w:r w:rsidR="00374EC4" w:rsidRPr="001635D2">
        <w:rPr>
          <w:rFonts w:ascii="Times New Roman" w:hAnsi="Times New Roman" w:cs="Times New Roman"/>
          <w:b/>
          <w:sz w:val="24"/>
          <w:szCs w:val="24"/>
        </w:rPr>
        <w:t>«</w:t>
      </w:r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уган</w:t>
      </w:r>
      <w:proofErr w:type="spellEnd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телнең </w:t>
      </w:r>
      <w:proofErr w:type="spellStart"/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матурлыгы</w:t>
      </w:r>
      <w:proofErr w:type="spellEnd"/>
    </w:p>
    <w:p w:rsidR="0000136D" w:rsidRPr="001635D2" w:rsidRDefault="00374EC4" w:rsidP="007C7914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                                     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Якты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gram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илһам</w:t>
      </w:r>
      <w:proofErr w:type="gram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</w:t>
      </w:r>
      <w:proofErr w:type="spellStart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бирми</w:t>
      </w:r>
      <w:proofErr w:type="spellEnd"/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Pr="001635D2">
        <w:rPr>
          <w:rFonts w:ascii="Times New Roman" w:hAnsi="Times New Roman" w:cs="Times New Roman"/>
          <w:b/>
          <w:sz w:val="24"/>
          <w:szCs w:val="24"/>
        </w:rPr>
        <w:t>Татарский язык и литература)»</w:t>
      </w:r>
    </w:p>
    <w:p w:rsidR="002D79DC" w:rsidRPr="001635D2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3-сек</w:t>
      </w:r>
      <w:proofErr w:type="spellStart"/>
      <w:r w:rsidRPr="001635D2">
        <w:rPr>
          <w:rFonts w:ascii="Times New Roman" w:hAnsi="Times New Roman" w:cs="Times New Roman"/>
          <w:b/>
          <w:sz w:val="24"/>
          <w:szCs w:val="24"/>
        </w:rPr>
        <w:t>ция</w:t>
      </w:r>
      <w:proofErr w:type="spellEnd"/>
    </w:p>
    <w:p w:rsidR="007263F2" w:rsidRPr="007263F2" w:rsidRDefault="007263F2" w:rsidP="00F72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78"/>
        <w:gridCol w:w="2103"/>
        <w:gridCol w:w="1233"/>
        <w:gridCol w:w="2684"/>
        <w:gridCol w:w="2627"/>
        <w:gridCol w:w="3120"/>
        <w:gridCol w:w="2424"/>
      </w:tblGrid>
      <w:tr w:rsidR="00F7298D" w:rsidRPr="007C7914" w:rsidTr="0062735C">
        <w:tc>
          <w:tcPr>
            <w:tcW w:w="878" w:type="dxa"/>
          </w:tcPr>
          <w:p w:rsidR="00F7298D" w:rsidRPr="007C7914" w:rsidRDefault="00F7298D" w:rsidP="000D4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33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84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627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20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24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F7298D" w:rsidRPr="007C7914" w:rsidTr="0062735C">
        <w:tc>
          <w:tcPr>
            <w:tcW w:w="878" w:type="dxa"/>
          </w:tcPr>
          <w:p w:rsidR="00F7298D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3" w:type="dxa"/>
          </w:tcPr>
          <w:p w:rsidR="00F7298D" w:rsidRPr="007C7914" w:rsidRDefault="00A6367A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233" w:type="dxa"/>
          </w:tcPr>
          <w:p w:rsidR="00F7298D" w:rsidRPr="007C7914" w:rsidRDefault="00A6367A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84" w:type="dxa"/>
          </w:tcPr>
          <w:p w:rsidR="00A6367A" w:rsidRPr="007C7914" w:rsidRDefault="00A6367A" w:rsidP="00A6367A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 “</w:t>
            </w:r>
            <w:proofErr w:type="spellStart"/>
            <w:r w:rsidRPr="007C7914">
              <w:rPr>
                <w:color w:val="000000"/>
              </w:rPr>
              <w:t>Новосалмановская</w:t>
            </w:r>
            <w:proofErr w:type="spellEnd"/>
            <w:r w:rsidRPr="007C7914">
              <w:rPr>
                <w:color w:val="000000"/>
              </w:rPr>
              <w:t xml:space="preserve"> СОШ”</w:t>
            </w:r>
          </w:p>
          <w:p w:rsidR="00F7298D" w:rsidRPr="007C7914" w:rsidRDefault="00A6367A" w:rsidP="007C7914">
            <w:pPr>
              <w:pStyle w:val="a6"/>
              <w:rPr>
                <w:color w:val="000000"/>
                <w:lang w:val="tt-RU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</w:tc>
        <w:tc>
          <w:tcPr>
            <w:tcW w:w="2627" w:type="dxa"/>
          </w:tcPr>
          <w:p w:rsidR="00F7298D" w:rsidRPr="007C7914" w:rsidRDefault="00A6367A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Гюзелия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Исламовна</w:t>
            </w:r>
            <w:proofErr w:type="spellEnd"/>
          </w:p>
        </w:tc>
        <w:tc>
          <w:tcPr>
            <w:tcW w:w="3120" w:type="dxa"/>
          </w:tcPr>
          <w:p w:rsidR="00A6367A" w:rsidRPr="007C7914" w:rsidRDefault="00A6367A" w:rsidP="00A6367A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«</w:t>
            </w:r>
            <w:proofErr w:type="spellStart"/>
            <w:r w:rsidRPr="007C7914">
              <w:rPr>
                <w:color w:val="000000"/>
              </w:rPr>
              <w:t>Ак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халатлы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якташым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Ирек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Нуретдин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улы</w:t>
            </w:r>
            <w:proofErr w:type="spellEnd"/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Билаловны</w:t>
            </w:r>
            <w:proofErr w:type="spellEnd"/>
            <w:r w:rsidRPr="007C7914">
              <w:rPr>
                <w:color w:val="000000"/>
                <w:lang w:val="tt-RU"/>
              </w:rPr>
              <w:t>ң</w:t>
            </w:r>
            <w:r w:rsidRPr="007C7914">
              <w:rPr>
                <w:color w:val="000000"/>
              </w:rPr>
              <w:t xml:space="preserve"> </w:t>
            </w:r>
            <w:proofErr w:type="spellStart"/>
            <w:r w:rsidRPr="007C7914">
              <w:rPr>
                <w:color w:val="000000"/>
              </w:rPr>
              <w:t>хезм</w:t>
            </w:r>
            <w:proofErr w:type="spellEnd"/>
            <w:r w:rsidRPr="007C7914">
              <w:rPr>
                <w:color w:val="000000"/>
                <w:lang w:val="tt-RU"/>
              </w:rPr>
              <w:t>әт юлы</w:t>
            </w:r>
            <w:r w:rsidRPr="007C7914">
              <w:rPr>
                <w:color w:val="000000"/>
              </w:rPr>
              <w:t xml:space="preserve"> </w:t>
            </w:r>
            <w:r w:rsidRPr="007C7914">
              <w:rPr>
                <w:color w:val="000000"/>
                <w:lang w:val="tt-RU"/>
              </w:rPr>
              <w:t xml:space="preserve">һәм иҗатында </w:t>
            </w:r>
            <w:proofErr w:type="gramStart"/>
            <w:r w:rsidRPr="007C7914">
              <w:rPr>
                <w:color w:val="000000"/>
                <w:lang w:val="tt-RU"/>
              </w:rPr>
              <w:t>ак т</w:t>
            </w:r>
            <w:proofErr w:type="gramEnd"/>
            <w:r w:rsidRPr="007C7914">
              <w:rPr>
                <w:color w:val="000000"/>
                <w:lang w:val="tt-RU"/>
              </w:rPr>
              <w:t>өсләрнең үрелеше”</w:t>
            </w:r>
          </w:p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F7298D" w:rsidRPr="007C7914" w:rsidRDefault="00326F2E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D49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F7298D" w:rsidRPr="007C7914" w:rsidTr="0062735C">
        <w:tc>
          <w:tcPr>
            <w:tcW w:w="878" w:type="dxa"/>
          </w:tcPr>
          <w:p w:rsidR="00F7298D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03" w:type="dxa"/>
          </w:tcPr>
          <w:p w:rsidR="00F7298D" w:rsidRPr="007C7914" w:rsidRDefault="00442BD6" w:rsidP="003C3F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Газизова </w:t>
            </w:r>
            <w:r w:rsidR="003C3F5D" w:rsidRPr="007C791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Энж</w:t>
            </w:r>
            <w:r w:rsidRPr="007C791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 Рашитовна</w:t>
            </w:r>
          </w:p>
        </w:tc>
        <w:tc>
          <w:tcPr>
            <w:tcW w:w="1233" w:type="dxa"/>
          </w:tcPr>
          <w:p w:rsidR="00F7298D" w:rsidRPr="007C7914" w:rsidRDefault="00F7298D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4" w:type="dxa"/>
          </w:tcPr>
          <w:p w:rsidR="00F7298D" w:rsidRPr="007C7914" w:rsidRDefault="00442BD6" w:rsidP="00B14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F7298D" w:rsidRPr="007C7914" w:rsidRDefault="00442BD6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tt-RU"/>
              </w:rPr>
              <w:t>Сафина Лилия Гавасовна</w:t>
            </w:r>
          </w:p>
        </w:tc>
        <w:tc>
          <w:tcPr>
            <w:tcW w:w="3120" w:type="dxa"/>
          </w:tcPr>
          <w:p w:rsidR="00F7298D" w:rsidRPr="007C7914" w:rsidRDefault="00442BD6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“Исемнәр дөньясында”</w:t>
            </w:r>
          </w:p>
        </w:tc>
        <w:tc>
          <w:tcPr>
            <w:tcW w:w="2424" w:type="dxa"/>
          </w:tcPr>
          <w:p w:rsidR="00F7298D" w:rsidRPr="007C7914" w:rsidRDefault="00326F2E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D49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F7298D" w:rsidRPr="007C7914" w:rsidTr="0062735C">
        <w:tc>
          <w:tcPr>
            <w:tcW w:w="878" w:type="dxa"/>
          </w:tcPr>
          <w:p w:rsidR="00F7298D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03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Фасахова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233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4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F7298D" w:rsidRPr="007C7914" w:rsidRDefault="00D45732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3120" w:type="dxa"/>
          </w:tcPr>
          <w:p w:rsidR="00F7298D" w:rsidRPr="00EC79B8" w:rsidRDefault="008035A4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“Хәсән Туфан иҗатында әдәп-әх</w:t>
            </w:r>
            <w:r w:rsidR="00EC79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лак кагыйдәләренең чагылышы”</w:t>
            </w:r>
          </w:p>
        </w:tc>
        <w:tc>
          <w:tcPr>
            <w:tcW w:w="2424" w:type="dxa"/>
          </w:tcPr>
          <w:p w:rsidR="00F7298D" w:rsidRPr="007C7914" w:rsidRDefault="00326F2E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D49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324185" w:rsidRPr="007C7914" w:rsidTr="0062735C">
        <w:tc>
          <w:tcPr>
            <w:tcW w:w="878" w:type="dxa"/>
          </w:tcPr>
          <w:p w:rsidR="00324185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03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Гайнетдинова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Гулсирень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233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4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Каргопольская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</w:t>
            </w:r>
            <w:proofErr w:type="gram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Гайнетдинова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Муллануровна</w:t>
            </w:r>
            <w:proofErr w:type="spellEnd"/>
          </w:p>
        </w:tc>
        <w:tc>
          <w:tcPr>
            <w:tcW w:w="3120" w:type="dxa"/>
          </w:tcPr>
          <w:p w:rsidR="00324185" w:rsidRPr="007C7914" w:rsidRDefault="00324185" w:rsidP="00324185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 xml:space="preserve">«И </w:t>
            </w:r>
            <w:proofErr w:type="spellStart"/>
            <w:r w:rsidRPr="007C7914">
              <w:rPr>
                <w:color w:val="000000"/>
              </w:rPr>
              <w:t>туган</w:t>
            </w:r>
            <w:proofErr w:type="spellEnd"/>
            <w:r w:rsidRPr="007C7914">
              <w:rPr>
                <w:color w:val="000000"/>
              </w:rPr>
              <w:t xml:space="preserve"> тел, и </w:t>
            </w:r>
            <w:proofErr w:type="spellStart"/>
            <w:r w:rsidRPr="007C7914">
              <w:rPr>
                <w:color w:val="000000"/>
              </w:rPr>
              <w:t>матур</w:t>
            </w:r>
            <w:proofErr w:type="spellEnd"/>
            <w:r w:rsidRPr="007C7914">
              <w:rPr>
                <w:color w:val="000000"/>
              </w:rPr>
              <w:t xml:space="preserve"> тел...</w:t>
            </w:r>
          </w:p>
          <w:p w:rsidR="00324185" w:rsidRPr="007C7914" w:rsidRDefault="00324185" w:rsidP="00324185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 xml:space="preserve">(яки татар </w:t>
            </w:r>
            <w:proofErr w:type="spellStart"/>
            <w:r w:rsidRPr="007C7914">
              <w:rPr>
                <w:color w:val="000000"/>
              </w:rPr>
              <w:t>татарча</w:t>
            </w:r>
            <w:proofErr w:type="spellEnd"/>
            <w:r w:rsidRPr="007C7914">
              <w:rPr>
                <w:color w:val="000000"/>
              </w:rPr>
              <w:t xml:space="preserve"> сөйләшәме...)»</w:t>
            </w:r>
          </w:p>
          <w:p w:rsidR="00324185" w:rsidRPr="007C7914" w:rsidRDefault="00324185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24" w:type="dxa"/>
          </w:tcPr>
          <w:p w:rsidR="00324185" w:rsidRPr="007C7914" w:rsidRDefault="00326F2E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D49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324185" w:rsidRPr="007C7914" w:rsidTr="0062735C">
        <w:tc>
          <w:tcPr>
            <w:tcW w:w="878" w:type="dxa"/>
          </w:tcPr>
          <w:p w:rsidR="00324185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03" w:type="dxa"/>
          </w:tcPr>
          <w:p w:rsidR="00324185" w:rsidRPr="007C7914" w:rsidRDefault="007D1C97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Назгуль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__Ильсуровна</w:t>
            </w:r>
            <w:proofErr w:type="spellEnd"/>
          </w:p>
        </w:tc>
        <w:tc>
          <w:tcPr>
            <w:tcW w:w="1233" w:type="dxa"/>
          </w:tcPr>
          <w:p w:rsidR="00324185" w:rsidRPr="007C7914" w:rsidRDefault="007D1C9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4" w:type="dxa"/>
          </w:tcPr>
          <w:p w:rsidR="00324185" w:rsidRPr="007C7914" w:rsidRDefault="007D1C9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МБОУ»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627" w:type="dxa"/>
          </w:tcPr>
          <w:p w:rsidR="00324185" w:rsidRPr="007C7914" w:rsidRDefault="00D44CA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Хамзеевна</w:t>
            </w:r>
            <w:proofErr w:type="spellEnd"/>
          </w:p>
        </w:tc>
        <w:tc>
          <w:tcPr>
            <w:tcW w:w="3120" w:type="dxa"/>
          </w:tcPr>
          <w:p w:rsidR="00324185" w:rsidRPr="007C7914" w:rsidRDefault="00D44CA7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Туфан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Миннуллин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публицистикасы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һәм татар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милли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яңарышы»</w:t>
            </w:r>
          </w:p>
        </w:tc>
        <w:tc>
          <w:tcPr>
            <w:tcW w:w="2424" w:type="dxa"/>
          </w:tcPr>
          <w:p w:rsidR="00324185" w:rsidRPr="007C7914" w:rsidRDefault="00326F2E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D49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B9769E" w:rsidRPr="007C7914" w:rsidTr="0062735C">
        <w:tc>
          <w:tcPr>
            <w:tcW w:w="878" w:type="dxa"/>
          </w:tcPr>
          <w:p w:rsidR="00B9769E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03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Фанилович</w:t>
            </w:r>
            <w:proofErr w:type="spellEnd"/>
          </w:p>
        </w:tc>
        <w:tc>
          <w:tcPr>
            <w:tcW w:w="1233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4" w:type="dxa"/>
          </w:tcPr>
          <w:p w:rsidR="00B9769E" w:rsidRPr="007C7914" w:rsidRDefault="00B9769E" w:rsidP="00B9769E">
            <w:pPr>
              <w:pStyle w:val="a6"/>
              <w:rPr>
                <w:color w:val="000000"/>
              </w:rPr>
            </w:pPr>
            <w:r w:rsidRPr="007C7914">
              <w:rPr>
                <w:color w:val="000000"/>
              </w:rPr>
              <w:t>МБОУ</w:t>
            </w:r>
            <w:proofErr w:type="gramStart"/>
            <w:r w:rsidRPr="007C7914">
              <w:rPr>
                <w:color w:val="000000"/>
              </w:rPr>
              <w:t>”</w:t>
            </w:r>
            <w:proofErr w:type="spellStart"/>
            <w:r w:rsidRPr="007C7914">
              <w:rPr>
                <w:color w:val="000000"/>
              </w:rPr>
              <w:t>Ч</w:t>
            </w:r>
            <w:proofErr w:type="gramEnd"/>
            <w:r w:rsidRPr="007C7914">
              <w:rPr>
                <w:color w:val="000000"/>
              </w:rPr>
              <w:t>увашско-Бурнаевская</w:t>
            </w:r>
            <w:proofErr w:type="spellEnd"/>
            <w:r w:rsidRPr="007C7914">
              <w:rPr>
                <w:color w:val="000000"/>
              </w:rPr>
              <w:t xml:space="preserve"> СОШ”</w:t>
            </w:r>
          </w:p>
          <w:p w:rsidR="00B9769E" w:rsidRPr="007C7914" w:rsidRDefault="00B9769E" w:rsidP="00B9769E">
            <w:pPr>
              <w:pStyle w:val="a6"/>
              <w:rPr>
                <w:color w:val="000000"/>
              </w:rPr>
            </w:pPr>
            <w:proofErr w:type="spellStart"/>
            <w:r w:rsidRPr="007C7914">
              <w:rPr>
                <w:color w:val="000000"/>
              </w:rPr>
              <w:t>Алькеевского</w:t>
            </w:r>
            <w:proofErr w:type="spellEnd"/>
            <w:r w:rsidRPr="007C7914">
              <w:rPr>
                <w:color w:val="000000"/>
              </w:rPr>
              <w:t xml:space="preserve"> МР РТ</w:t>
            </w:r>
          </w:p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7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Сагирова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Гульнас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3120" w:type="dxa"/>
          </w:tcPr>
          <w:p w:rsidR="00B9769E" w:rsidRPr="007C7914" w:rsidRDefault="00B9769E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Ризаэтдин</w:t>
            </w:r>
            <w:proofErr w:type="spell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Фәхреддин әсәрләренң </w:t>
            </w:r>
            <w:proofErr w:type="spellStart"/>
            <w:proofErr w:type="gramStart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тел-стиль</w:t>
            </w:r>
            <w:proofErr w:type="spellEnd"/>
            <w:proofErr w:type="gramEnd"/>
            <w:r w:rsidRPr="007C79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үзенчәлекләре»</w:t>
            </w:r>
          </w:p>
        </w:tc>
        <w:tc>
          <w:tcPr>
            <w:tcW w:w="2424" w:type="dxa"/>
          </w:tcPr>
          <w:p w:rsidR="00B9769E" w:rsidRPr="007C7914" w:rsidRDefault="00326F2E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="004D49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ауреат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594EAC" w:rsidRPr="007C7914" w:rsidTr="0062735C">
        <w:tc>
          <w:tcPr>
            <w:tcW w:w="878" w:type="dxa"/>
          </w:tcPr>
          <w:p w:rsidR="00594EAC" w:rsidRPr="007C7914" w:rsidRDefault="0062735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03" w:type="dxa"/>
          </w:tcPr>
          <w:p w:rsidR="00594EAC" w:rsidRPr="007C7914" w:rsidRDefault="00594EAC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Мухаметкаримова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1233" w:type="dxa"/>
          </w:tcPr>
          <w:p w:rsidR="00594EAC" w:rsidRPr="007C7914" w:rsidRDefault="00594EAC" w:rsidP="00331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4" w:type="dxa"/>
          </w:tcPr>
          <w:p w:rsidR="00594EAC" w:rsidRPr="007C7914" w:rsidRDefault="00594EAC" w:rsidP="00B9769E">
            <w:pPr>
              <w:pStyle w:val="a6"/>
              <w:rPr>
                <w:color w:val="000000"/>
              </w:rPr>
            </w:pPr>
            <w:r w:rsidRPr="007C7914">
              <w:t xml:space="preserve">МБОУ </w:t>
            </w:r>
            <w:proofErr w:type="spellStart"/>
            <w:r w:rsidRPr="007C7914">
              <w:t>Базарно-Матакская</w:t>
            </w:r>
            <w:proofErr w:type="spellEnd"/>
            <w:r w:rsidRPr="007C7914">
              <w:t xml:space="preserve"> гимназия имени </w:t>
            </w:r>
            <w:proofErr w:type="spellStart"/>
            <w:r w:rsidRPr="007C7914">
              <w:t>Наби</w:t>
            </w:r>
            <w:proofErr w:type="spellEnd"/>
            <w:r w:rsidRPr="007C7914">
              <w:t xml:space="preserve"> </w:t>
            </w:r>
            <w:proofErr w:type="spellStart"/>
            <w:r w:rsidRPr="007C7914">
              <w:t>Даули</w:t>
            </w:r>
            <w:proofErr w:type="spellEnd"/>
            <w:r w:rsidRPr="007C7914">
              <w:t xml:space="preserve"> </w:t>
            </w:r>
            <w:proofErr w:type="spellStart"/>
            <w:r w:rsidRPr="007C7914">
              <w:lastRenderedPageBreak/>
              <w:t>Алькеевского</w:t>
            </w:r>
            <w:proofErr w:type="spellEnd"/>
            <w:r w:rsidRPr="007C7914">
              <w:t xml:space="preserve"> МР РТ</w:t>
            </w:r>
          </w:p>
        </w:tc>
        <w:tc>
          <w:tcPr>
            <w:tcW w:w="2627" w:type="dxa"/>
          </w:tcPr>
          <w:p w:rsidR="00594EAC" w:rsidRPr="007C7914" w:rsidRDefault="00594EAC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Шайхутдинова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3120" w:type="dxa"/>
          </w:tcPr>
          <w:p w:rsidR="00594EAC" w:rsidRPr="00594EAC" w:rsidRDefault="00594EAC" w:rsidP="003316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“Якташым Илгизәр Солтан иҗаты”</w:t>
            </w:r>
          </w:p>
        </w:tc>
        <w:tc>
          <w:tcPr>
            <w:tcW w:w="2424" w:type="dxa"/>
          </w:tcPr>
          <w:p w:rsidR="00594EAC" w:rsidRPr="007C7914" w:rsidRDefault="00326F2E" w:rsidP="00872087">
            <w:pPr>
              <w:tabs>
                <w:tab w:val="left" w:pos="2389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035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</w:tbl>
    <w:p w:rsidR="002D79DC" w:rsidRDefault="002D79DC" w:rsidP="004666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6A7F" w:rsidRDefault="00166A7F" w:rsidP="004666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166A7F" w:rsidRDefault="00166A7F" w:rsidP="0046668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513A" w:rsidRDefault="0092513A" w:rsidP="006038CA">
      <w:pPr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035A4" w:rsidRDefault="008035A4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5D4" w:rsidRPr="00AE436C" w:rsidRDefault="002A529F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екция «</w:t>
      </w:r>
      <w:r w:rsidR="00374EC4" w:rsidRPr="00AE436C">
        <w:rPr>
          <w:rFonts w:ascii="Times New Roman" w:hAnsi="Times New Roman" w:cs="Times New Roman"/>
          <w:b/>
          <w:shd w:val="clear" w:color="auto" w:fill="FFFFFF"/>
        </w:rPr>
        <w:t>Люблю я русский свой язык,</w:t>
      </w:r>
      <w:r w:rsidR="00374EC4" w:rsidRPr="00AE436C">
        <w:rPr>
          <w:rFonts w:ascii="Times New Roman" w:hAnsi="Times New Roman" w:cs="Times New Roman"/>
          <w:b/>
        </w:rPr>
        <w:br/>
      </w:r>
      <w:r w:rsidR="002F6BD7" w:rsidRPr="00AE436C">
        <w:rPr>
          <w:rFonts w:ascii="Times New Roman" w:hAnsi="Times New Roman" w:cs="Times New Roman"/>
          <w:b/>
          <w:shd w:val="clear" w:color="auto" w:fill="FFFFFF"/>
        </w:rPr>
        <w:t xml:space="preserve">                                           </w:t>
      </w:r>
      <w:r w:rsidR="00374EC4" w:rsidRPr="00AE436C">
        <w:rPr>
          <w:rFonts w:ascii="Times New Roman" w:hAnsi="Times New Roman" w:cs="Times New Roman"/>
          <w:b/>
          <w:shd w:val="clear" w:color="auto" w:fill="FFFFFF"/>
        </w:rPr>
        <w:t>Он мне на свете всех дороже</w:t>
      </w:r>
      <w:r w:rsidR="00374EC4" w:rsidRPr="00AE436C">
        <w:rPr>
          <w:rFonts w:ascii="Verdana" w:hAnsi="Verdana"/>
          <w:b/>
          <w:color w:val="666666"/>
          <w:sz w:val="18"/>
          <w:szCs w:val="18"/>
        </w:rPr>
        <w:t xml:space="preserve">  (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Русский язык и литература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67"/>
        <w:gridCol w:w="2103"/>
        <w:gridCol w:w="1215"/>
        <w:gridCol w:w="2960"/>
        <w:gridCol w:w="2375"/>
        <w:gridCol w:w="3135"/>
        <w:gridCol w:w="2414"/>
      </w:tblGrid>
      <w:tr w:rsidR="006038CA" w:rsidRPr="002F6BD7" w:rsidTr="008035A4">
        <w:tc>
          <w:tcPr>
            <w:tcW w:w="867" w:type="dxa"/>
          </w:tcPr>
          <w:p w:rsidR="006038CA" w:rsidRPr="002F6BD7" w:rsidRDefault="006038CA" w:rsidP="0081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15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960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375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35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14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6038CA" w:rsidRPr="002F6BD7" w:rsidTr="008035A4">
        <w:tc>
          <w:tcPr>
            <w:tcW w:w="867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35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3" w:type="dxa"/>
          </w:tcPr>
          <w:p w:rsidR="006038CA" w:rsidRPr="002F6BD7" w:rsidRDefault="00B1481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_Олексик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Арсений Сергеевич</w:t>
            </w:r>
          </w:p>
        </w:tc>
        <w:tc>
          <w:tcPr>
            <w:tcW w:w="1215" w:type="dxa"/>
          </w:tcPr>
          <w:p w:rsidR="006038CA" w:rsidRPr="002F6BD7" w:rsidRDefault="00B1481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0" w:type="dxa"/>
          </w:tcPr>
          <w:p w:rsidR="00B14812" w:rsidRPr="002F6BD7" w:rsidRDefault="00B14812" w:rsidP="00B14812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МБОУ «</w:t>
            </w:r>
            <w:proofErr w:type="spellStart"/>
            <w:r w:rsidRPr="002F6BD7">
              <w:rPr>
                <w:color w:val="000000"/>
              </w:rPr>
              <w:t>Ново-Альметьевская</w:t>
            </w:r>
            <w:proofErr w:type="spellEnd"/>
          </w:p>
          <w:p w:rsidR="00B14812" w:rsidRPr="002F6BD7" w:rsidRDefault="00B14812" w:rsidP="00B14812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 xml:space="preserve">ООШ» </w:t>
            </w:r>
            <w:proofErr w:type="spellStart"/>
            <w:r w:rsidRPr="002F6BD7">
              <w:rPr>
                <w:color w:val="000000"/>
              </w:rPr>
              <w:t>Нурлатского</w:t>
            </w:r>
            <w:proofErr w:type="spellEnd"/>
          </w:p>
          <w:p w:rsidR="00B14812" w:rsidRPr="002F6BD7" w:rsidRDefault="00B14812" w:rsidP="00B14812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МР  РТ</w:t>
            </w:r>
          </w:p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6038CA" w:rsidRPr="002F6BD7" w:rsidRDefault="00B1481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Анатольевна</w:t>
            </w:r>
          </w:p>
        </w:tc>
        <w:tc>
          <w:tcPr>
            <w:tcW w:w="3135" w:type="dxa"/>
          </w:tcPr>
          <w:p w:rsidR="006038CA" w:rsidRPr="002F6BD7" w:rsidRDefault="00B14812" w:rsidP="008F2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«Крылатые выражения из басен И.А. Крылова в нашей речи»</w:t>
            </w:r>
          </w:p>
        </w:tc>
        <w:tc>
          <w:tcPr>
            <w:tcW w:w="2414" w:type="dxa"/>
          </w:tcPr>
          <w:p w:rsidR="006038CA" w:rsidRPr="002F6BD7" w:rsidRDefault="005B7267" w:rsidP="008F228D">
            <w:pPr>
              <w:shd w:val="clear" w:color="auto" w:fill="FFFFFF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B154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(1-место)</w:t>
            </w:r>
          </w:p>
        </w:tc>
      </w:tr>
      <w:tr w:rsidR="006038CA" w:rsidRPr="002F6BD7" w:rsidTr="008035A4">
        <w:tc>
          <w:tcPr>
            <w:tcW w:w="867" w:type="dxa"/>
          </w:tcPr>
          <w:p w:rsidR="006038CA" w:rsidRPr="002F6BD7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3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Наргиза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Ралифовна</w:t>
            </w:r>
            <w:proofErr w:type="spellEnd"/>
          </w:p>
        </w:tc>
        <w:tc>
          <w:tcPr>
            <w:tcW w:w="1215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0" w:type="dxa"/>
          </w:tcPr>
          <w:p w:rsidR="00ED31CE" w:rsidRPr="002F6BD7" w:rsidRDefault="00ED31CE" w:rsidP="00ED31CE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 xml:space="preserve">МБОУ </w:t>
            </w:r>
            <w:proofErr w:type="spellStart"/>
            <w:r w:rsidRPr="002F6BD7">
              <w:rPr>
                <w:color w:val="000000"/>
              </w:rPr>
              <w:t>Подлесношенталинская</w:t>
            </w:r>
            <w:proofErr w:type="spellEnd"/>
            <w:r w:rsidRPr="002F6BD7">
              <w:rPr>
                <w:color w:val="000000"/>
              </w:rPr>
              <w:t xml:space="preserve"> ООШ</w:t>
            </w:r>
          </w:p>
          <w:p w:rsidR="00ED31CE" w:rsidRPr="002F6BD7" w:rsidRDefault="00ED31CE" w:rsidP="00ED31CE">
            <w:pPr>
              <w:pStyle w:val="a6"/>
              <w:rPr>
                <w:color w:val="000000"/>
              </w:rPr>
            </w:pPr>
            <w:r w:rsidRPr="002F6BD7">
              <w:rPr>
                <w:color w:val="000000"/>
              </w:rPr>
              <w:t>Алексеевского МР РТ</w:t>
            </w:r>
          </w:p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Ишниязова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Эндже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3135" w:type="dxa"/>
          </w:tcPr>
          <w:p w:rsidR="006038CA" w:rsidRPr="002F6BD7" w:rsidRDefault="00ED31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«Роль домашнего чтения на примере семьи Аксаковых»»</w:t>
            </w:r>
          </w:p>
        </w:tc>
        <w:tc>
          <w:tcPr>
            <w:tcW w:w="2414" w:type="dxa"/>
          </w:tcPr>
          <w:p w:rsidR="006038CA" w:rsidRPr="002F6BD7" w:rsidRDefault="00832547" w:rsidP="000F402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B154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ризер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(2-место)</w:t>
            </w:r>
          </w:p>
        </w:tc>
      </w:tr>
      <w:tr w:rsidR="006038CA" w:rsidRPr="002F6BD7" w:rsidTr="008035A4">
        <w:tc>
          <w:tcPr>
            <w:tcW w:w="867" w:type="dxa"/>
          </w:tcPr>
          <w:p w:rsidR="006038CA" w:rsidRPr="002F6BD7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3" w:type="dxa"/>
          </w:tcPr>
          <w:p w:rsidR="006038CA" w:rsidRPr="002F6BD7" w:rsidRDefault="007C791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Бильданов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Раяз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Радикович</w:t>
            </w:r>
            <w:proofErr w:type="spellEnd"/>
          </w:p>
        </w:tc>
        <w:tc>
          <w:tcPr>
            <w:tcW w:w="1215" w:type="dxa"/>
          </w:tcPr>
          <w:p w:rsidR="006038CA" w:rsidRPr="002F6BD7" w:rsidRDefault="007C791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60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375" w:type="dxa"/>
          </w:tcPr>
          <w:p w:rsidR="006038CA" w:rsidRPr="002F6BD7" w:rsidRDefault="006038C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Гусмановна</w:t>
            </w:r>
            <w:proofErr w:type="spellEnd"/>
          </w:p>
        </w:tc>
        <w:tc>
          <w:tcPr>
            <w:tcW w:w="3135" w:type="dxa"/>
          </w:tcPr>
          <w:p w:rsidR="006038CA" w:rsidRPr="002F6BD7" w:rsidRDefault="006038CA" w:rsidP="002F6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F6BD7" w:rsidRPr="002F6BD7">
              <w:rPr>
                <w:rFonts w:ascii="Times New Roman" w:hAnsi="Times New Roman" w:cs="Times New Roman"/>
                <w:sz w:val="24"/>
                <w:szCs w:val="24"/>
              </w:rPr>
              <w:t>Удивительный мир фразеологизмов»</w:t>
            </w: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4" w:type="dxa"/>
          </w:tcPr>
          <w:p w:rsidR="006038CA" w:rsidRPr="002F6BD7" w:rsidRDefault="00832547" w:rsidP="008325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5B72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7267">
              <w:rPr>
                <w:rFonts w:ascii="Times New Roman" w:hAnsi="Times New Roman" w:cs="Times New Roman"/>
                <w:sz w:val="24"/>
                <w:szCs w:val="24"/>
              </w:rPr>
              <w:t>-место)</w:t>
            </w:r>
          </w:p>
        </w:tc>
      </w:tr>
      <w:tr w:rsidR="002F6BD7" w:rsidRPr="002F6BD7" w:rsidTr="008035A4">
        <w:tc>
          <w:tcPr>
            <w:tcW w:w="867" w:type="dxa"/>
          </w:tcPr>
          <w:p w:rsidR="002F6BD7" w:rsidRPr="002F6BD7" w:rsidRDefault="008035A4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Кашапова Ильзида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Фирьязовна</w:t>
            </w:r>
            <w:proofErr w:type="spellEnd"/>
          </w:p>
        </w:tc>
        <w:tc>
          <w:tcPr>
            <w:tcW w:w="121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60" w:type="dxa"/>
          </w:tcPr>
          <w:p w:rsidR="002F6BD7" w:rsidRPr="002F6BD7" w:rsidRDefault="002F6BD7" w:rsidP="00A82DE6">
            <w:pPr>
              <w:pStyle w:val="a4"/>
              <w:spacing w:line="276" w:lineRule="auto"/>
              <w:ind w:left="-103"/>
              <w:rPr>
                <w:rFonts w:ascii="Times New Roman" w:hAnsi="Times New Roman"/>
                <w:sz w:val="24"/>
                <w:szCs w:val="24"/>
              </w:rPr>
            </w:pPr>
            <w:r w:rsidRPr="002F6BD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2F6BD7">
              <w:rPr>
                <w:rFonts w:ascii="Times New Roman" w:hAnsi="Times New Roman"/>
                <w:sz w:val="24"/>
                <w:szCs w:val="24"/>
              </w:rPr>
              <w:t>Татарско</w:t>
            </w:r>
            <w:proofErr w:type="spellEnd"/>
            <w:r w:rsidRPr="002F6BD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2F6BD7" w:rsidRPr="002F6BD7" w:rsidRDefault="002F6BD7" w:rsidP="00A82DE6">
            <w:pPr>
              <w:pStyle w:val="a4"/>
              <w:spacing w:line="276" w:lineRule="auto"/>
              <w:ind w:firstLine="3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/>
                <w:sz w:val="24"/>
                <w:szCs w:val="24"/>
              </w:rPr>
              <w:t>Бурнаевская</w:t>
            </w:r>
            <w:proofErr w:type="spellEnd"/>
            <w:r w:rsidRPr="002F6BD7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2F6BD7" w:rsidRPr="002F6BD7" w:rsidRDefault="002F6BD7" w:rsidP="00A82DE6">
            <w:pPr>
              <w:pStyle w:val="a4"/>
              <w:spacing w:line="276" w:lineRule="auto"/>
              <w:ind w:left="-10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/>
                <w:sz w:val="24"/>
                <w:szCs w:val="24"/>
              </w:rPr>
              <w:t xml:space="preserve"> МР РТ</w:t>
            </w:r>
          </w:p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Мингалеев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аРамзия Салимовна</w:t>
            </w:r>
          </w:p>
        </w:tc>
        <w:tc>
          <w:tcPr>
            <w:tcW w:w="313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«Тайна прототипа Татьяны Лариной»</w:t>
            </w:r>
          </w:p>
        </w:tc>
        <w:tc>
          <w:tcPr>
            <w:tcW w:w="2414" w:type="dxa"/>
          </w:tcPr>
          <w:p w:rsidR="002F6BD7" w:rsidRPr="002F6BD7" w:rsidRDefault="0083254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15470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2F6BD7" w:rsidRPr="002F6BD7" w:rsidTr="008035A4">
        <w:tc>
          <w:tcPr>
            <w:tcW w:w="867" w:type="dxa"/>
          </w:tcPr>
          <w:p w:rsidR="002F6BD7" w:rsidRPr="002F6BD7" w:rsidRDefault="008035A4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3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121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0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37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Кудосова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Анжела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3135" w:type="dxa"/>
          </w:tcPr>
          <w:p w:rsidR="002F6BD7" w:rsidRPr="002F6BD7" w:rsidRDefault="002F6BD7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Эргонимы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района»</w:t>
            </w:r>
          </w:p>
        </w:tc>
        <w:tc>
          <w:tcPr>
            <w:tcW w:w="2414" w:type="dxa"/>
          </w:tcPr>
          <w:p w:rsidR="002F6BD7" w:rsidRPr="002F6BD7" w:rsidRDefault="00832547" w:rsidP="00A82DE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="00B15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(3-место)</w:t>
            </w:r>
          </w:p>
        </w:tc>
      </w:tr>
      <w:tr w:rsidR="004F0C5B" w:rsidRPr="002F6BD7" w:rsidTr="008035A4">
        <w:tc>
          <w:tcPr>
            <w:tcW w:w="867" w:type="dxa"/>
          </w:tcPr>
          <w:p w:rsidR="004F0C5B" w:rsidRPr="008035A4" w:rsidRDefault="008035A4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4F0C5B" w:rsidRPr="004F0C5B" w:rsidRDefault="004F0C5B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Мухаметкаримова Алия Рамисовна</w:t>
            </w:r>
          </w:p>
        </w:tc>
        <w:tc>
          <w:tcPr>
            <w:tcW w:w="1215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60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F6BD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375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Фаракшина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3135" w:type="dxa"/>
          </w:tcPr>
          <w:p w:rsidR="004F0C5B" w:rsidRPr="002F6BD7" w:rsidRDefault="004F0C5B" w:rsidP="00A82D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«Влияние поэзии на человека»</w:t>
            </w:r>
          </w:p>
        </w:tc>
        <w:tc>
          <w:tcPr>
            <w:tcW w:w="2414" w:type="dxa"/>
          </w:tcPr>
          <w:p w:rsidR="004F0C5B" w:rsidRPr="002F6BD7" w:rsidRDefault="005B7267" w:rsidP="00A82DE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r w:rsidR="00B1547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(1-место)</w:t>
            </w:r>
          </w:p>
        </w:tc>
      </w:tr>
    </w:tbl>
    <w:p w:rsidR="002A529F" w:rsidRDefault="002A529F" w:rsidP="00026C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3C02" w:rsidRDefault="00003C02" w:rsidP="00374E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2CC9" w:rsidRPr="00AE436C" w:rsidRDefault="00032CC9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</w:t>
      </w:r>
      <w:r w:rsidR="00374EC4" w:rsidRPr="00AE436C">
        <w:rPr>
          <w:rFonts w:ascii="Times New Roman" w:hAnsi="Times New Roman" w:cs="Times New Roman"/>
          <w:b/>
          <w:lang w:val="tt-RU"/>
        </w:rPr>
        <w:t xml:space="preserve"> “В английском языке не все так просто</w:t>
      </w:r>
      <w:proofErr w:type="gramStart"/>
      <w:r w:rsidR="00374EC4" w:rsidRPr="00AE436C">
        <w:rPr>
          <w:rFonts w:ascii="Times New Roman" w:hAnsi="Times New Roman" w:cs="Times New Roman"/>
          <w:b/>
          <w:lang w:val="tt-RU"/>
        </w:rPr>
        <w:t xml:space="preserve">.. 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AE436C">
        <w:rPr>
          <w:rFonts w:ascii="Times New Roman" w:hAnsi="Times New Roman" w:cs="Times New Roman"/>
          <w:b/>
          <w:sz w:val="24"/>
          <w:szCs w:val="24"/>
        </w:rPr>
        <w:t>Английский язык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84"/>
        <w:gridCol w:w="2198"/>
        <w:gridCol w:w="1243"/>
        <w:gridCol w:w="2591"/>
        <w:gridCol w:w="2503"/>
        <w:gridCol w:w="3232"/>
        <w:gridCol w:w="2418"/>
      </w:tblGrid>
      <w:tr w:rsidR="00BE2F1C" w:rsidRPr="000C2257" w:rsidTr="00BE2F1C">
        <w:tc>
          <w:tcPr>
            <w:tcW w:w="884" w:type="dxa"/>
          </w:tcPr>
          <w:p w:rsidR="00BE2F1C" w:rsidRPr="000C2257" w:rsidRDefault="00BE2F1C" w:rsidP="00026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п.п.</w:t>
            </w:r>
          </w:p>
        </w:tc>
        <w:tc>
          <w:tcPr>
            <w:tcW w:w="2198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43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91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503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32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18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BE2F1C" w:rsidRPr="000069F3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8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Будкина</w:t>
            </w:r>
            <w:proofErr w:type="spellEnd"/>
            <w:r w:rsidRPr="000C225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Анастасия Васильевна</w:t>
            </w:r>
          </w:p>
        </w:tc>
        <w:tc>
          <w:tcPr>
            <w:tcW w:w="1243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91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БОУ «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Чувашско-Бродская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14242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>Низамова</w:t>
            </w:r>
            <w:proofErr w:type="spellEnd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>Рузиля</w:t>
            </w:r>
            <w:proofErr w:type="spellEnd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0C225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u w:val="single"/>
                <w:lang w:eastAsia="ru-RU"/>
              </w:rPr>
              <w:t>Наиловна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142424" w:rsidP="0014242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“Princess </w:t>
            </w:r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Diana. Does she </w:t>
            </w:r>
            <w:proofErr w:type="gramStart"/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deserve  the</w:t>
            </w:r>
            <w:proofErr w:type="gramEnd"/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honor and recognition of the whole world</w:t>
            </w: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</w:t>
            </w:r>
            <w:r w:rsidRPr="000C2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418" w:type="dxa"/>
          </w:tcPr>
          <w:p w:rsidR="00BE2F1C" w:rsidRPr="00594802" w:rsidRDefault="0020403D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594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обедитель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(1-место)</w:t>
            </w: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8" w:type="dxa"/>
          </w:tcPr>
          <w:p w:rsidR="00BE2F1C" w:rsidRPr="000C2257" w:rsidRDefault="00216A6E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Черникова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Вадимовна</w:t>
            </w:r>
          </w:p>
        </w:tc>
        <w:tc>
          <w:tcPr>
            <w:tcW w:w="1243" w:type="dxa"/>
          </w:tcPr>
          <w:p w:rsidR="00BE2F1C" w:rsidRPr="000C2257" w:rsidRDefault="00216A6E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1" w:type="dxa"/>
          </w:tcPr>
          <w:p w:rsidR="00216A6E" w:rsidRPr="000C2257" w:rsidRDefault="00216A6E" w:rsidP="00216A6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Базарно-Матакской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гимназии</w:t>
            </w:r>
          </w:p>
          <w:p w:rsidR="00BE2F1C" w:rsidRPr="000C2257" w:rsidRDefault="00216A6E" w:rsidP="00216A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ДаулиАлькеевского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CD0699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Шагалиева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CD0699" w:rsidP="0014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«РОЛЬ АНГЛИЙСКОГО ЯЗЫКА В ПРОФЕССИЯХ XXI ВЕКА»</w:t>
            </w:r>
          </w:p>
        </w:tc>
        <w:tc>
          <w:tcPr>
            <w:tcW w:w="2418" w:type="dxa"/>
          </w:tcPr>
          <w:p w:rsidR="00BE2F1C" w:rsidRPr="000C2257" w:rsidRDefault="0020403D" w:rsidP="001434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5D0CD4">
              <w:rPr>
                <w:rFonts w:ascii="Times New Roman" w:hAnsi="Times New Roman" w:cs="Times New Roman"/>
                <w:bCs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(1-место)</w:t>
            </w: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8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Задаева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Зарина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43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91" w:type="dxa"/>
          </w:tcPr>
          <w:p w:rsidR="00B87799" w:rsidRPr="000C2257" w:rsidRDefault="00B87799" w:rsidP="00B87799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Новосалмановская</w:t>
            </w:r>
            <w:proofErr w:type="spellEnd"/>
            <w:r w:rsidRPr="000C2257">
              <w:rPr>
                <w:color w:val="000000"/>
              </w:rPr>
              <w:t xml:space="preserve"> СОШ»</w:t>
            </w:r>
          </w:p>
          <w:p w:rsidR="00B87799" w:rsidRPr="000C2257" w:rsidRDefault="00B87799" w:rsidP="00B87799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Алькеевского</w:t>
            </w:r>
            <w:proofErr w:type="spellEnd"/>
            <w:r w:rsidRPr="000C2257">
              <w:rPr>
                <w:color w:val="000000"/>
              </w:rPr>
              <w:t xml:space="preserve"> МР РТ</w:t>
            </w:r>
          </w:p>
          <w:p w:rsidR="00BE2F1C" w:rsidRPr="000C2257" w:rsidRDefault="00BE2F1C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Задаева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Рузиля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Ахтамовн</w:t>
            </w:r>
            <w:proofErr w:type="spellEnd"/>
            <w:r w:rsidR="001B2376"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232" w:type="dxa"/>
          </w:tcPr>
          <w:p w:rsidR="00BE2F1C" w:rsidRPr="000C2257" w:rsidRDefault="00B87799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Редкие лексические единицы в русском и английском языка</w:t>
            </w: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418" w:type="dxa"/>
          </w:tcPr>
          <w:p w:rsidR="00BE2F1C" w:rsidRPr="000C2257" w:rsidRDefault="0020403D" w:rsidP="0018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94802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8" w:type="dxa"/>
          </w:tcPr>
          <w:p w:rsidR="00BE2F1C" w:rsidRPr="000C2257" w:rsidRDefault="00767D2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Яруллина Айсылу Фаргатовна</w:t>
            </w:r>
          </w:p>
        </w:tc>
        <w:tc>
          <w:tcPr>
            <w:tcW w:w="1243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91" w:type="dxa"/>
          </w:tcPr>
          <w:p w:rsidR="00BE2F1C" w:rsidRPr="000C2257" w:rsidRDefault="00BE2F1C" w:rsidP="003C03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Базарно-Матакской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гимназии</w:t>
            </w:r>
          </w:p>
          <w:p w:rsidR="00BE2F1C" w:rsidRPr="000C2257" w:rsidRDefault="00BE2F1C" w:rsidP="003C0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ДаулиАлькеевского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767D2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Шарипова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Гульназ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767D2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«Происхождение английских фамилий»</w:t>
            </w:r>
          </w:p>
        </w:tc>
        <w:tc>
          <w:tcPr>
            <w:tcW w:w="2418" w:type="dxa"/>
          </w:tcPr>
          <w:p w:rsidR="00BE2F1C" w:rsidRPr="000C2257" w:rsidRDefault="0020403D" w:rsidP="003C03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594802">
              <w:rPr>
                <w:rFonts w:ascii="Times New Roman" w:eastAsia="Calibri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8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Ильзира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43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91" w:type="dxa"/>
          </w:tcPr>
          <w:p w:rsidR="00BE2F1C" w:rsidRPr="000C2257" w:rsidRDefault="00DB0AD3" w:rsidP="00AF4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Шубина Татьяна Николаевна</w:t>
            </w:r>
          </w:p>
        </w:tc>
        <w:tc>
          <w:tcPr>
            <w:tcW w:w="3232" w:type="dxa"/>
          </w:tcPr>
          <w:p w:rsidR="00BE2F1C" w:rsidRPr="000C2257" w:rsidRDefault="00DB0AD3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Great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Patriotic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2418" w:type="dxa"/>
          </w:tcPr>
          <w:p w:rsidR="00BE2F1C" w:rsidRPr="000C2257" w:rsidRDefault="008E7904" w:rsidP="00AF4C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Призер (3-место)</w:t>
            </w:r>
          </w:p>
        </w:tc>
      </w:tr>
      <w:tr w:rsidR="00A82DE6" w:rsidRPr="000C2257" w:rsidTr="00BE2F1C">
        <w:tc>
          <w:tcPr>
            <w:tcW w:w="884" w:type="dxa"/>
          </w:tcPr>
          <w:p w:rsidR="00A82DE6" w:rsidRPr="000C2257" w:rsidRDefault="00A82DE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8" w:type="dxa"/>
          </w:tcPr>
          <w:p w:rsidR="00A82DE6" w:rsidRPr="000C2257" w:rsidRDefault="00A82DE6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Энже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243" w:type="dxa"/>
          </w:tcPr>
          <w:p w:rsidR="00A82DE6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1" w:type="dxa"/>
          </w:tcPr>
          <w:p w:rsidR="000C2257" w:rsidRPr="000C2257" w:rsidRDefault="000C2257" w:rsidP="000C225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Базарно-Матакской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гимназии</w:t>
            </w:r>
          </w:p>
          <w:p w:rsidR="00A82DE6" w:rsidRPr="000C2257" w:rsidRDefault="000C2257" w:rsidP="000C22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>ДаулиАлькеевского</w:t>
            </w:r>
            <w:proofErr w:type="spellEnd"/>
            <w:r w:rsidRPr="000C22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03" w:type="dxa"/>
          </w:tcPr>
          <w:p w:rsidR="00A82DE6" w:rsidRPr="000C2257" w:rsidRDefault="000C2257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Идиятуллина Гузелия Миншакировна</w:t>
            </w:r>
          </w:p>
        </w:tc>
        <w:tc>
          <w:tcPr>
            <w:tcW w:w="3232" w:type="dxa"/>
          </w:tcPr>
          <w:p w:rsidR="00A82DE6" w:rsidRPr="000C2257" w:rsidRDefault="000C2257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“Спорт в нашей жизни”</w:t>
            </w:r>
          </w:p>
        </w:tc>
        <w:tc>
          <w:tcPr>
            <w:tcW w:w="2418" w:type="dxa"/>
          </w:tcPr>
          <w:p w:rsidR="00A82DE6" w:rsidRPr="000C2257" w:rsidRDefault="0020403D" w:rsidP="00AF4C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594802">
              <w:rPr>
                <w:rFonts w:ascii="Times New Roman" w:eastAsia="Calibri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BE2F1C" w:rsidRPr="000C2257" w:rsidTr="00BE2F1C">
        <w:tc>
          <w:tcPr>
            <w:tcW w:w="884" w:type="dxa"/>
          </w:tcPr>
          <w:p w:rsidR="00BE2F1C" w:rsidRPr="000C2257" w:rsidRDefault="00A82DE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8" w:type="dxa"/>
          </w:tcPr>
          <w:p w:rsidR="00BE2F1C" w:rsidRPr="000C2257" w:rsidRDefault="00997FA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Махмутов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Нафис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Маннурович</w:t>
            </w:r>
            <w:proofErr w:type="spellEnd"/>
          </w:p>
        </w:tc>
        <w:tc>
          <w:tcPr>
            <w:tcW w:w="1243" w:type="dxa"/>
          </w:tcPr>
          <w:p w:rsidR="00BE2F1C" w:rsidRPr="000C2257" w:rsidRDefault="00997FA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91" w:type="dxa"/>
          </w:tcPr>
          <w:p w:rsidR="00997FAD" w:rsidRPr="000C2257" w:rsidRDefault="00997FAD" w:rsidP="00997FAD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</w:t>
            </w:r>
          </w:p>
          <w:p w:rsidR="00997FAD" w:rsidRPr="000C2257" w:rsidRDefault="00997FAD" w:rsidP="00997FAD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«</w:t>
            </w:r>
            <w:proofErr w:type="spellStart"/>
            <w:r w:rsidRPr="000C2257">
              <w:rPr>
                <w:color w:val="000000"/>
              </w:rPr>
              <w:t>Ново-Альметьевская</w:t>
            </w:r>
            <w:proofErr w:type="spellEnd"/>
            <w:r w:rsidRPr="000C2257">
              <w:rPr>
                <w:color w:val="000000"/>
              </w:rPr>
              <w:t xml:space="preserve"> ООШ»</w:t>
            </w:r>
          </w:p>
          <w:p w:rsidR="00997FAD" w:rsidRPr="000C2257" w:rsidRDefault="00997FAD" w:rsidP="00997FAD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lastRenderedPageBreak/>
              <w:t>Нурлатского</w:t>
            </w:r>
            <w:proofErr w:type="spellEnd"/>
            <w:r w:rsidRPr="000C2257">
              <w:rPr>
                <w:color w:val="000000"/>
              </w:rPr>
              <w:t xml:space="preserve"> МР  РТ</w:t>
            </w:r>
          </w:p>
          <w:p w:rsidR="00BE2F1C" w:rsidRPr="000C2257" w:rsidRDefault="00BE2F1C" w:rsidP="00872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3" w:type="dxa"/>
          </w:tcPr>
          <w:p w:rsidR="00BE2F1C" w:rsidRPr="000C2257" w:rsidRDefault="00997FA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Шайдуллина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3232" w:type="dxa"/>
          </w:tcPr>
          <w:p w:rsidR="00BE2F1C" w:rsidRPr="000C2257" w:rsidRDefault="00997FAD" w:rsidP="00872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«Скороговорки как эффективное средство для изучения иностранного языка»</w:t>
            </w:r>
          </w:p>
        </w:tc>
        <w:tc>
          <w:tcPr>
            <w:tcW w:w="2418" w:type="dxa"/>
          </w:tcPr>
          <w:p w:rsidR="00BE2F1C" w:rsidRPr="000C2257" w:rsidRDefault="0020403D" w:rsidP="0087208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594802">
              <w:rPr>
                <w:rFonts w:ascii="Times New Roman" w:eastAsia="Calibri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E7904">
              <w:rPr>
                <w:rFonts w:ascii="Times New Roman" w:eastAsia="Calibri" w:hAnsi="Times New Roman" w:cs="Times New Roman"/>
                <w:sz w:val="24"/>
                <w:szCs w:val="24"/>
              </w:rPr>
              <w:t>(2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-место)</w:t>
            </w:r>
          </w:p>
        </w:tc>
      </w:tr>
      <w:tr w:rsidR="00371302" w:rsidRPr="000C2257" w:rsidTr="00BE2F1C">
        <w:tc>
          <w:tcPr>
            <w:tcW w:w="884" w:type="dxa"/>
          </w:tcPr>
          <w:p w:rsidR="00371302" w:rsidRPr="000C2257" w:rsidRDefault="00A82DE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198" w:type="dxa"/>
          </w:tcPr>
          <w:p w:rsidR="00371302" w:rsidRPr="000C2257" w:rsidRDefault="00371302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Абзалутдинова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Эльза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1243" w:type="dxa"/>
          </w:tcPr>
          <w:p w:rsidR="00371302" w:rsidRPr="000C2257" w:rsidRDefault="00371302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1" w:type="dxa"/>
          </w:tcPr>
          <w:p w:rsidR="00371302" w:rsidRPr="000C2257" w:rsidRDefault="00371302" w:rsidP="00997FAD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Семекеевская</w:t>
            </w:r>
            <w:proofErr w:type="spellEnd"/>
            <w:r w:rsidRPr="000C2257">
              <w:rPr>
                <w:color w:val="000000"/>
              </w:rPr>
              <w:t xml:space="preserve"> ООШ» </w:t>
            </w:r>
            <w:proofErr w:type="spellStart"/>
            <w:r w:rsidRPr="000C2257">
              <w:rPr>
                <w:color w:val="000000"/>
              </w:rPr>
              <w:t>Тукаевского</w:t>
            </w:r>
            <w:proofErr w:type="spellEnd"/>
            <w:r w:rsidRPr="000C2257">
              <w:rPr>
                <w:color w:val="000000"/>
              </w:rPr>
              <w:t xml:space="preserve"> МР РТ</w:t>
            </w:r>
          </w:p>
        </w:tc>
        <w:tc>
          <w:tcPr>
            <w:tcW w:w="2503" w:type="dxa"/>
          </w:tcPr>
          <w:p w:rsidR="00371302" w:rsidRPr="000C2257" w:rsidRDefault="00371302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Валиева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Рустамовна</w:t>
            </w:r>
          </w:p>
        </w:tc>
        <w:tc>
          <w:tcPr>
            <w:tcW w:w="3232" w:type="dxa"/>
          </w:tcPr>
          <w:p w:rsidR="00371302" w:rsidRPr="000C2257" w:rsidRDefault="00371302" w:rsidP="00371302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«ЛЕКСИКА ЦВЕТООБОЗНАЧЕНИЯ</w:t>
            </w:r>
          </w:p>
          <w:p w:rsidR="00371302" w:rsidRPr="000C2257" w:rsidRDefault="00371302" w:rsidP="00371302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В АНГЛИЙСКОМ И РУССКОМ ЯЗЫКАХ»</w:t>
            </w:r>
          </w:p>
          <w:p w:rsidR="00371302" w:rsidRPr="000C2257" w:rsidRDefault="00371302" w:rsidP="0087208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8" w:type="dxa"/>
          </w:tcPr>
          <w:p w:rsidR="00371302" w:rsidRPr="000C2257" w:rsidRDefault="0020403D" w:rsidP="0087208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Призер (3-место)</w:t>
            </w:r>
          </w:p>
        </w:tc>
      </w:tr>
    </w:tbl>
    <w:p w:rsidR="00032CC9" w:rsidRDefault="00032CC9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6C72" w:rsidRDefault="00556C72" w:rsidP="0092513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66A7F" w:rsidRDefault="00166A7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436C" w:rsidRDefault="00AE436C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CC9" w:rsidRPr="00AE436C" w:rsidRDefault="00032CC9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</w:t>
      </w:r>
      <w:r w:rsidR="00D25A45" w:rsidRPr="00AE436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E36B27" w:rsidRPr="00AE436C">
        <w:rPr>
          <w:rFonts w:ascii="Times New Roman" w:hAnsi="Times New Roman" w:cs="Times New Roman"/>
          <w:b/>
        </w:rPr>
        <w:t>Числа управляют миром (</w:t>
      </w:r>
      <w:proofErr w:type="spellStart"/>
      <w:r w:rsidR="00D25A45" w:rsidRPr="00AE436C">
        <w:rPr>
          <w:rFonts w:ascii="Times New Roman" w:hAnsi="Times New Roman" w:cs="Times New Roman"/>
          <w:b/>
          <w:sz w:val="24"/>
          <w:szCs w:val="24"/>
        </w:rPr>
        <w:t>Математика</w:t>
      </w:r>
      <w:proofErr w:type="gramStart"/>
      <w:r w:rsidR="00D25A45" w:rsidRPr="00AE436C">
        <w:rPr>
          <w:rFonts w:ascii="Times New Roman" w:hAnsi="Times New Roman" w:cs="Times New Roman"/>
          <w:b/>
          <w:sz w:val="24"/>
          <w:szCs w:val="24"/>
        </w:rPr>
        <w:t>,и</w:t>
      </w:r>
      <w:proofErr w:type="gramEnd"/>
      <w:r w:rsidRPr="00AE436C">
        <w:rPr>
          <w:rFonts w:ascii="Times New Roman" w:hAnsi="Times New Roman" w:cs="Times New Roman"/>
          <w:b/>
          <w:sz w:val="24"/>
          <w:szCs w:val="24"/>
        </w:rPr>
        <w:t>нформатика</w:t>
      </w:r>
      <w:proofErr w:type="spellEnd"/>
      <w:r w:rsidRPr="00AE436C">
        <w:rPr>
          <w:rFonts w:ascii="Times New Roman" w:hAnsi="Times New Roman" w:cs="Times New Roman"/>
          <w:b/>
          <w:sz w:val="24"/>
          <w:szCs w:val="24"/>
        </w:rPr>
        <w:t xml:space="preserve"> и ИКТ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437598" w:rsidRDefault="00437598" w:rsidP="00C859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87"/>
        <w:gridCol w:w="2119"/>
        <w:gridCol w:w="1247"/>
        <w:gridCol w:w="2636"/>
        <w:gridCol w:w="2469"/>
        <w:gridCol w:w="3235"/>
        <w:gridCol w:w="2476"/>
      </w:tblGrid>
      <w:tr w:rsidR="00BE2F1C" w:rsidRPr="000C2257" w:rsidTr="000C2257">
        <w:tc>
          <w:tcPr>
            <w:tcW w:w="887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19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47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3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69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35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7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</w:tcPr>
          <w:p w:rsidR="00BE2F1C" w:rsidRPr="000C2257" w:rsidRDefault="00F2465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Зиятдинов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Ильназ</w:t>
            </w:r>
            <w:proofErr w:type="spellEnd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247" w:type="dxa"/>
          </w:tcPr>
          <w:p w:rsidR="00BE2F1C" w:rsidRPr="000C2257" w:rsidRDefault="00F2465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36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D90F9B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«Математика и русский язык»</w:t>
            </w:r>
          </w:p>
        </w:tc>
        <w:tc>
          <w:tcPr>
            <w:tcW w:w="2476" w:type="dxa"/>
          </w:tcPr>
          <w:p w:rsidR="00BE2F1C" w:rsidRPr="000C2257" w:rsidRDefault="00CD6CAB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D0CD4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9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Салахов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1247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36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7B4D0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D90F9B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«Спички не игрушка для детей»</w:t>
            </w:r>
          </w:p>
        </w:tc>
        <w:tc>
          <w:tcPr>
            <w:tcW w:w="2476" w:type="dxa"/>
          </w:tcPr>
          <w:p w:rsidR="00BE2F1C" w:rsidRPr="000C2257" w:rsidRDefault="00CD6CAB" w:rsidP="008A49D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035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9" w:type="dxa"/>
          </w:tcPr>
          <w:p w:rsidR="00343FAF" w:rsidRPr="000C2257" w:rsidRDefault="00343FAF" w:rsidP="00343FAF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 xml:space="preserve">Сафиуллина </w:t>
            </w:r>
            <w:proofErr w:type="spellStart"/>
            <w:r w:rsidRPr="000C2257">
              <w:rPr>
                <w:color w:val="000000"/>
              </w:rPr>
              <w:t>Зухра</w:t>
            </w:r>
            <w:proofErr w:type="spellEnd"/>
            <w:r w:rsidRPr="000C2257">
              <w:rPr>
                <w:color w:val="000000"/>
              </w:rPr>
              <w:t xml:space="preserve"> </w:t>
            </w:r>
            <w:proofErr w:type="spellStart"/>
            <w:r w:rsidRPr="000C2257">
              <w:rPr>
                <w:color w:val="000000"/>
              </w:rPr>
              <w:t>Джаудатовна</w:t>
            </w:r>
            <w:proofErr w:type="spellEnd"/>
            <w:r w:rsidRPr="000C2257">
              <w:rPr>
                <w:color w:val="000000"/>
              </w:rPr>
              <w:t>,</w:t>
            </w:r>
          </w:p>
          <w:p w:rsidR="00343FAF" w:rsidRPr="000C2257" w:rsidRDefault="003B682E" w:rsidP="00343FAF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 xml:space="preserve">Сафина </w:t>
            </w:r>
            <w:proofErr w:type="spellStart"/>
            <w:r w:rsidRPr="000C2257">
              <w:rPr>
                <w:color w:val="000000"/>
              </w:rPr>
              <w:t>Диля</w:t>
            </w:r>
            <w:proofErr w:type="spellEnd"/>
            <w:r w:rsidRPr="000C2257">
              <w:rPr>
                <w:color w:val="000000"/>
              </w:rPr>
              <w:t xml:space="preserve"> Маратовна</w:t>
            </w:r>
          </w:p>
          <w:p w:rsidR="00BE2F1C" w:rsidRPr="000C2257" w:rsidRDefault="00BE2F1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BE2F1C" w:rsidRPr="000C2257" w:rsidRDefault="00343FA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36" w:type="dxa"/>
          </w:tcPr>
          <w:p w:rsidR="00BE2F1C" w:rsidRPr="000C2257" w:rsidRDefault="003B682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Староибрайкинская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3B682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Ибрагимова Роза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Вазыховна</w:t>
            </w:r>
            <w:proofErr w:type="spellEnd"/>
          </w:p>
        </w:tc>
        <w:tc>
          <w:tcPr>
            <w:tcW w:w="3235" w:type="dxa"/>
          </w:tcPr>
          <w:p w:rsidR="00BE2F1C" w:rsidRPr="000C2257" w:rsidRDefault="003B682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«Удивительный мир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флексагонов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флексоров»</w:t>
            </w:r>
          </w:p>
        </w:tc>
        <w:tc>
          <w:tcPr>
            <w:tcW w:w="2476" w:type="dxa"/>
          </w:tcPr>
          <w:p w:rsidR="00BE2F1C" w:rsidRPr="000C2257" w:rsidRDefault="00CD6CAB" w:rsidP="00934368">
            <w:pPr>
              <w:pStyle w:val="a6"/>
              <w:spacing w:before="72" w:beforeAutospacing="0" w:after="0" w:afterAutospacing="0"/>
              <w:jc w:val="center"/>
            </w:pPr>
            <w:r>
              <w:t>П</w:t>
            </w:r>
            <w:r w:rsidR="005D0CD4">
              <w:t>обедитель</w:t>
            </w:r>
            <w:r>
              <w:t xml:space="preserve"> (1-место)</w:t>
            </w: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9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Сафиуллина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Эвелина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Эльдаровна</w:t>
            </w:r>
            <w:proofErr w:type="spellEnd"/>
          </w:p>
        </w:tc>
        <w:tc>
          <w:tcPr>
            <w:tcW w:w="1247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36" w:type="dxa"/>
          </w:tcPr>
          <w:p w:rsidR="00DA0721" w:rsidRPr="000C2257" w:rsidRDefault="00DA0721" w:rsidP="00DA0721">
            <w:pPr>
              <w:pStyle w:val="a6"/>
              <w:rPr>
                <w:color w:val="000000"/>
              </w:rPr>
            </w:pPr>
            <w:r w:rsidRPr="000C2257">
              <w:rPr>
                <w:color w:val="000000"/>
              </w:rPr>
              <w:t>МБОУ «</w:t>
            </w:r>
            <w:proofErr w:type="spellStart"/>
            <w:r w:rsidRPr="000C2257">
              <w:rPr>
                <w:color w:val="000000"/>
              </w:rPr>
              <w:t>Верхнеуслонская</w:t>
            </w:r>
            <w:proofErr w:type="spellEnd"/>
            <w:r w:rsidRPr="000C2257">
              <w:rPr>
                <w:color w:val="000000"/>
              </w:rPr>
              <w:t xml:space="preserve"> гимназия»</w:t>
            </w:r>
          </w:p>
          <w:p w:rsidR="00DA0721" w:rsidRPr="000C2257" w:rsidRDefault="00DA0721" w:rsidP="00DA0721">
            <w:pPr>
              <w:pStyle w:val="a6"/>
              <w:rPr>
                <w:color w:val="000000"/>
              </w:rPr>
            </w:pPr>
            <w:proofErr w:type="spellStart"/>
            <w:r w:rsidRPr="000C2257">
              <w:rPr>
                <w:color w:val="000000"/>
              </w:rPr>
              <w:t>Верхнеуслонского</w:t>
            </w:r>
            <w:proofErr w:type="spellEnd"/>
            <w:r w:rsidRPr="000C2257">
              <w:rPr>
                <w:color w:val="000000"/>
              </w:rPr>
              <w:t xml:space="preserve"> МР РТ</w:t>
            </w:r>
          </w:p>
          <w:p w:rsidR="00BE2F1C" w:rsidRPr="000C2257" w:rsidRDefault="00BE2F1C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9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Широкова Марина Геннадьевна</w:t>
            </w:r>
          </w:p>
        </w:tc>
        <w:tc>
          <w:tcPr>
            <w:tcW w:w="3235" w:type="dxa"/>
          </w:tcPr>
          <w:p w:rsidR="00BE2F1C" w:rsidRPr="000C2257" w:rsidRDefault="00DA0721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</w:rPr>
              <w:t>«Математика вокруг нас»</w:t>
            </w:r>
          </w:p>
        </w:tc>
        <w:tc>
          <w:tcPr>
            <w:tcW w:w="2476" w:type="dxa"/>
          </w:tcPr>
          <w:p w:rsidR="00BE2F1C" w:rsidRPr="000C2257" w:rsidRDefault="00CD6CAB" w:rsidP="008E58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="005D0CD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(1-место)</w:t>
            </w:r>
          </w:p>
        </w:tc>
      </w:tr>
      <w:tr w:rsidR="00BE2F1C" w:rsidRPr="000C2257" w:rsidTr="000C2257">
        <w:tc>
          <w:tcPr>
            <w:tcW w:w="887" w:type="dxa"/>
          </w:tcPr>
          <w:p w:rsidR="00BE2F1C" w:rsidRPr="000C2257" w:rsidRDefault="000C225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19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Гущина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247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36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Татарско-Бурнашевская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Верхнеуслонского</w:t>
            </w:r>
            <w:proofErr w:type="spellEnd"/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Нуреева Татьяна Витальевна</w:t>
            </w:r>
          </w:p>
        </w:tc>
        <w:tc>
          <w:tcPr>
            <w:tcW w:w="3235" w:type="dxa"/>
          </w:tcPr>
          <w:p w:rsidR="00BE2F1C" w:rsidRPr="000C2257" w:rsidRDefault="004A2C9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«Числа-палиндромы»</w:t>
            </w:r>
          </w:p>
        </w:tc>
        <w:tc>
          <w:tcPr>
            <w:tcW w:w="2476" w:type="dxa"/>
          </w:tcPr>
          <w:p w:rsidR="00BE2F1C" w:rsidRPr="000C2257" w:rsidRDefault="00CD6CAB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D0CD4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</w:tbl>
    <w:p w:rsidR="00032CC9" w:rsidRDefault="00032CC9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2F1C" w:rsidRDefault="00BE2F1C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53320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2CC9" w:rsidRPr="00AE436C" w:rsidRDefault="00032CC9" w:rsidP="00E36B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Принципы подтверждаются наблюдениями (</w:t>
      </w:r>
      <w:r w:rsidRPr="00AE436C">
        <w:rPr>
          <w:rFonts w:ascii="Times New Roman" w:hAnsi="Times New Roman" w:cs="Times New Roman"/>
          <w:b/>
          <w:sz w:val="24"/>
          <w:szCs w:val="24"/>
        </w:rPr>
        <w:t>Естественные науки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C85985" w:rsidRPr="00AE436C" w:rsidRDefault="00FF0181" w:rsidP="00FF018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A4136E" w:rsidRPr="00AE436C">
        <w:rPr>
          <w:rFonts w:ascii="Times New Roman" w:hAnsi="Times New Roman" w:cs="Times New Roman"/>
          <w:b/>
          <w:sz w:val="24"/>
          <w:szCs w:val="24"/>
        </w:rPr>
        <w:t>8</w:t>
      </w:r>
      <w:r w:rsidRPr="00AE436C">
        <w:rPr>
          <w:rFonts w:ascii="Times New Roman" w:hAnsi="Times New Roman" w:cs="Times New Roman"/>
          <w:b/>
          <w:sz w:val="24"/>
          <w:szCs w:val="24"/>
        </w:rPr>
        <w:t>-</w:t>
      </w:r>
      <w:r w:rsidR="00A4136E" w:rsidRPr="00AE436C">
        <w:rPr>
          <w:rFonts w:ascii="Times New Roman" w:hAnsi="Times New Roman" w:cs="Times New Roman"/>
          <w:b/>
          <w:sz w:val="24"/>
          <w:szCs w:val="24"/>
        </w:rPr>
        <w:t>11</w:t>
      </w:r>
      <w:r w:rsidRPr="00AE436C">
        <w:rPr>
          <w:rFonts w:ascii="Times New Roman" w:hAnsi="Times New Roman" w:cs="Times New Roman"/>
          <w:b/>
          <w:sz w:val="24"/>
          <w:szCs w:val="24"/>
        </w:rPr>
        <w:t>классы</w:t>
      </w:r>
    </w:p>
    <w:tbl>
      <w:tblPr>
        <w:tblStyle w:val="a3"/>
        <w:tblW w:w="0" w:type="auto"/>
        <w:tblLook w:val="04A0"/>
      </w:tblPr>
      <w:tblGrid>
        <w:gridCol w:w="893"/>
        <w:gridCol w:w="2019"/>
        <w:gridCol w:w="1254"/>
        <w:gridCol w:w="2598"/>
        <w:gridCol w:w="2526"/>
        <w:gridCol w:w="3301"/>
        <w:gridCol w:w="2478"/>
      </w:tblGrid>
      <w:tr w:rsidR="000F19A8" w:rsidRPr="009766C3" w:rsidTr="000F19A8">
        <w:tc>
          <w:tcPr>
            <w:tcW w:w="893" w:type="dxa"/>
          </w:tcPr>
          <w:p w:rsidR="000F19A8" w:rsidRPr="009766C3" w:rsidRDefault="000F19A8" w:rsidP="00E36B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19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54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9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526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301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78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</w:t>
            </w:r>
            <w:proofErr w:type="spellStart"/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 участия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:rsidR="00F64C38" w:rsidRPr="009766C3" w:rsidRDefault="00F64C38" w:rsidP="00F64C38">
            <w:pPr>
              <w:spacing w:line="8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Хусаинов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Камиль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Риверович</w:t>
            </w:r>
            <w:proofErr w:type="spellEnd"/>
          </w:p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:rsidR="000F19A8" w:rsidRPr="009766C3" w:rsidRDefault="00F64C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98" w:type="dxa"/>
          </w:tcPr>
          <w:p w:rsidR="00F64C38" w:rsidRPr="009766C3" w:rsidRDefault="00F64C38" w:rsidP="00F64C3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Чувашско-Бродская</w:t>
            </w:r>
            <w:proofErr w:type="spellEnd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0F19A8" w:rsidRPr="009766C3" w:rsidRDefault="00F64C38" w:rsidP="00F64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9766C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МР РТ</w:t>
            </w:r>
          </w:p>
        </w:tc>
        <w:tc>
          <w:tcPr>
            <w:tcW w:w="2526" w:type="dxa"/>
          </w:tcPr>
          <w:p w:rsidR="00F64C38" w:rsidRPr="009766C3" w:rsidRDefault="00F64C38" w:rsidP="000F402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Галиуллин</w:t>
            </w:r>
            <w:proofErr w:type="spellEnd"/>
          </w:p>
          <w:p w:rsidR="00F64C38" w:rsidRPr="009766C3" w:rsidRDefault="00F64C38" w:rsidP="000F402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Фарит</w:t>
            </w:r>
            <w:proofErr w:type="spellEnd"/>
          </w:p>
          <w:p w:rsidR="000F19A8" w:rsidRPr="009766C3" w:rsidRDefault="00F64C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3301" w:type="dxa"/>
          </w:tcPr>
          <w:p w:rsidR="000F19A8" w:rsidRPr="009766C3" w:rsidRDefault="00F64C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tt-RU" w:eastAsia="ru-RU"/>
              </w:rPr>
              <w:t>“</w:t>
            </w:r>
            <w:r w:rsidRPr="009766C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Ветер на службе у человека</w:t>
            </w:r>
            <w:r w:rsidRPr="009766C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2478" w:type="dxa"/>
          </w:tcPr>
          <w:p w:rsidR="000F19A8" w:rsidRPr="009766C3" w:rsidRDefault="00D037E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 (3-место)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9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Барабанов Максим Владимирович</w:t>
            </w:r>
          </w:p>
        </w:tc>
        <w:tc>
          <w:tcPr>
            <w:tcW w:w="1254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8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Чувашско-Бродская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26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Зяббарова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Фатклисламовна</w:t>
            </w:r>
            <w:proofErr w:type="spellEnd"/>
          </w:p>
        </w:tc>
        <w:tc>
          <w:tcPr>
            <w:tcW w:w="3301" w:type="dxa"/>
          </w:tcPr>
          <w:p w:rsidR="000F19A8" w:rsidRPr="009766C3" w:rsidRDefault="007A3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Биоиндикация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состояния атмосферного воздуха на территории сельского поселения Чувашский Брод»</w:t>
            </w:r>
          </w:p>
        </w:tc>
        <w:tc>
          <w:tcPr>
            <w:tcW w:w="2478" w:type="dxa"/>
          </w:tcPr>
          <w:p w:rsidR="000F19A8" w:rsidRPr="009766C3" w:rsidRDefault="00D037E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C7F10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9" w:type="dxa"/>
          </w:tcPr>
          <w:p w:rsidR="000F19A8" w:rsidRPr="009766C3" w:rsidRDefault="00B754FE" w:rsidP="002E0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Фаракшина Фируза Иль</w:t>
            </w:r>
            <w:r w:rsidR="002C6B6A"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нуровна</w:t>
            </w: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</w:tc>
        <w:tc>
          <w:tcPr>
            <w:tcW w:w="1254" w:type="dxa"/>
          </w:tcPr>
          <w:p w:rsidR="000F19A8" w:rsidRPr="009766C3" w:rsidRDefault="00B75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8" w:type="dxa"/>
          </w:tcPr>
          <w:p w:rsidR="000F19A8" w:rsidRPr="009766C3" w:rsidRDefault="00B75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6" w:type="dxa"/>
          </w:tcPr>
          <w:p w:rsidR="000F19A8" w:rsidRPr="009766C3" w:rsidRDefault="00B754F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Вагизов Ленар Фоатович</w:t>
            </w:r>
          </w:p>
        </w:tc>
        <w:tc>
          <w:tcPr>
            <w:tcW w:w="3301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«Воду нашим потомкам»</w:t>
            </w:r>
          </w:p>
        </w:tc>
        <w:tc>
          <w:tcPr>
            <w:tcW w:w="2478" w:type="dxa"/>
          </w:tcPr>
          <w:p w:rsidR="000F19A8" w:rsidRPr="009766C3" w:rsidRDefault="00D037E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C7F10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19" w:type="dxa"/>
          </w:tcPr>
          <w:p w:rsidR="000F19A8" w:rsidRPr="009766C3" w:rsidRDefault="0022095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eastAsia="Times New Roman" w:hAnsi="Times New Roman" w:cs="Times New Roman"/>
                <w:sz w:val="24"/>
                <w:szCs w:val="24"/>
              </w:rPr>
              <w:t>Локтева Ариадна Валерьевна</w:t>
            </w:r>
          </w:p>
        </w:tc>
        <w:tc>
          <w:tcPr>
            <w:tcW w:w="1254" w:type="dxa"/>
          </w:tcPr>
          <w:p w:rsidR="000F19A8" w:rsidRPr="009766C3" w:rsidRDefault="0022095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98" w:type="dxa"/>
          </w:tcPr>
          <w:p w:rsidR="000F19A8" w:rsidRPr="009766C3" w:rsidRDefault="0022095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526" w:type="dxa"/>
          </w:tcPr>
          <w:p w:rsidR="000F19A8" w:rsidRPr="009766C3" w:rsidRDefault="00DC4C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bCs/>
                <w:color w:val="000000"/>
                <w:w w:val="119"/>
                <w:sz w:val="24"/>
                <w:szCs w:val="24"/>
              </w:rPr>
              <w:t>Волкова Марина Андреевна</w:t>
            </w:r>
          </w:p>
        </w:tc>
        <w:tc>
          <w:tcPr>
            <w:tcW w:w="3301" w:type="dxa"/>
          </w:tcPr>
          <w:p w:rsidR="00DC4CE5" w:rsidRPr="009766C3" w:rsidRDefault="00DC4CE5" w:rsidP="00DC4CE5">
            <w:pPr>
              <w:widowControl w:val="0"/>
              <w:spacing w:line="276" w:lineRule="auto"/>
              <w:ind w:right="-20"/>
              <w:jc w:val="center"/>
              <w:rPr>
                <w:rFonts w:ascii="Times New Roman" w:hAnsi="Times New Roman" w:cs="Times New Roman"/>
                <w:bCs/>
                <w:color w:val="000000"/>
                <w:w w:val="119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bCs/>
                <w:color w:val="000000"/>
                <w:w w:val="119"/>
                <w:sz w:val="24"/>
                <w:szCs w:val="24"/>
              </w:rPr>
              <w:t>«Что мы знаем о чае?»</w:t>
            </w:r>
          </w:p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0F19A8" w:rsidRPr="009766C3" w:rsidRDefault="00D037EE" w:rsidP="008065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D225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19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Герасимова Дарья Петровна</w:t>
            </w:r>
          </w:p>
        </w:tc>
        <w:tc>
          <w:tcPr>
            <w:tcW w:w="1254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98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6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Вагизов Ленар Фоатович</w:t>
            </w:r>
          </w:p>
        </w:tc>
        <w:tc>
          <w:tcPr>
            <w:tcW w:w="3301" w:type="dxa"/>
          </w:tcPr>
          <w:p w:rsidR="000F19A8" w:rsidRPr="009766C3" w:rsidRDefault="002E00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«Этнические традиции народов Поволжья»</w:t>
            </w:r>
          </w:p>
        </w:tc>
        <w:tc>
          <w:tcPr>
            <w:tcW w:w="2478" w:type="dxa"/>
          </w:tcPr>
          <w:p w:rsidR="000F19A8" w:rsidRPr="009766C3" w:rsidRDefault="00D037E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2258C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19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_Нигматуллин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1254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8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Ново-Альметьевская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26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Камаева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Резида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Илдусовна</w:t>
            </w:r>
            <w:proofErr w:type="spellEnd"/>
          </w:p>
        </w:tc>
        <w:tc>
          <w:tcPr>
            <w:tcW w:w="3301" w:type="dxa"/>
          </w:tcPr>
          <w:p w:rsidR="000F19A8" w:rsidRPr="009766C3" w:rsidRDefault="00C222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«Экономят ли электроэнергию энергосберегающие лампы?»</w:t>
            </w:r>
          </w:p>
        </w:tc>
        <w:tc>
          <w:tcPr>
            <w:tcW w:w="2478" w:type="dxa"/>
          </w:tcPr>
          <w:p w:rsidR="000F19A8" w:rsidRPr="009766C3" w:rsidRDefault="00D037EE" w:rsidP="002B22C5">
            <w:pPr>
              <w:ind w:left="-360"/>
              <w:jc w:val="center"/>
              <w:rPr>
                <w:rFonts w:ascii="Times New Roman" w:hAnsi="Times New Roman" w:cs="Times New Roman"/>
                <w:bCs/>
                <w:color w:val="3E1716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3E1716"/>
                <w:sz w:val="24"/>
                <w:szCs w:val="24"/>
                <w:lang w:val="tt-RU"/>
              </w:rPr>
              <w:t>П</w:t>
            </w:r>
            <w:r w:rsidR="00D2258C">
              <w:rPr>
                <w:rFonts w:ascii="Times New Roman" w:hAnsi="Times New Roman" w:cs="Times New Roman"/>
                <w:bCs/>
                <w:color w:val="3E1716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bCs/>
                <w:color w:val="3E1716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0F19A8" w:rsidRPr="009766C3" w:rsidTr="000F19A8">
        <w:tc>
          <w:tcPr>
            <w:tcW w:w="893" w:type="dxa"/>
          </w:tcPr>
          <w:p w:rsidR="000F19A8" w:rsidRPr="009766C3" w:rsidRDefault="000F19A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19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 Алмаз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254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98" w:type="dxa"/>
          </w:tcPr>
          <w:p w:rsidR="00145450" w:rsidRPr="009766C3" w:rsidRDefault="00145450" w:rsidP="00145450">
            <w:pPr>
              <w:pStyle w:val="a6"/>
              <w:rPr>
                <w:color w:val="000000"/>
              </w:rPr>
            </w:pPr>
            <w:r w:rsidRPr="009766C3">
              <w:rPr>
                <w:color w:val="000000"/>
              </w:rPr>
              <w:t>МБОУ «</w:t>
            </w:r>
            <w:proofErr w:type="spellStart"/>
            <w:r w:rsidRPr="009766C3">
              <w:rPr>
                <w:color w:val="000000"/>
              </w:rPr>
              <w:t>Татарск</w:t>
            </w:r>
            <w:proofErr w:type="gramStart"/>
            <w:r w:rsidRPr="009766C3">
              <w:rPr>
                <w:color w:val="000000"/>
              </w:rPr>
              <w:t>о</w:t>
            </w:r>
            <w:proofErr w:type="spellEnd"/>
            <w:r w:rsidRPr="009766C3">
              <w:rPr>
                <w:color w:val="000000"/>
              </w:rPr>
              <w:t>-</w:t>
            </w:r>
            <w:proofErr w:type="gramEnd"/>
            <w:r w:rsidRPr="009766C3">
              <w:rPr>
                <w:color w:val="000000"/>
              </w:rPr>
              <w:t xml:space="preserve"> </w:t>
            </w:r>
            <w:proofErr w:type="spellStart"/>
            <w:r w:rsidRPr="009766C3">
              <w:rPr>
                <w:color w:val="000000"/>
              </w:rPr>
              <w:t>Бурнаевская</w:t>
            </w:r>
            <w:proofErr w:type="spellEnd"/>
            <w:r w:rsidRPr="009766C3">
              <w:rPr>
                <w:color w:val="000000"/>
              </w:rPr>
              <w:t xml:space="preserve"> ООШ»</w:t>
            </w:r>
          </w:p>
          <w:p w:rsidR="00145450" w:rsidRPr="009766C3" w:rsidRDefault="00145450" w:rsidP="00145450">
            <w:pPr>
              <w:pStyle w:val="a6"/>
              <w:rPr>
                <w:color w:val="000000"/>
              </w:rPr>
            </w:pPr>
            <w:proofErr w:type="spellStart"/>
            <w:r w:rsidRPr="009766C3">
              <w:rPr>
                <w:color w:val="000000"/>
              </w:rPr>
              <w:t>Алькеевского</w:t>
            </w:r>
            <w:proofErr w:type="spellEnd"/>
            <w:r w:rsidRPr="009766C3">
              <w:rPr>
                <w:color w:val="000000"/>
              </w:rPr>
              <w:t xml:space="preserve"> МР РТ</w:t>
            </w:r>
          </w:p>
          <w:p w:rsidR="000F19A8" w:rsidRPr="009766C3" w:rsidRDefault="000F19A8" w:rsidP="00D87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Галимулловна</w:t>
            </w:r>
            <w:proofErr w:type="spellEnd"/>
          </w:p>
        </w:tc>
        <w:tc>
          <w:tcPr>
            <w:tcW w:w="3301" w:type="dxa"/>
          </w:tcPr>
          <w:p w:rsidR="000F19A8" w:rsidRPr="009766C3" w:rsidRDefault="001454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«Сохраним природу родного края»</w:t>
            </w:r>
          </w:p>
        </w:tc>
        <w:tc>
          <w:tcPr>
            <w:tcW w:w="2478" w:type="dxa"/>
          </w:tcPr>
          <w:p w:rsidR="000F19A8" w:rsidRPr="009766C3" w:rsidRDefault="00D037E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D2258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A529F" w:rsidRDefault="002A529F" w:rsidP="0080651C">
      <w:pPr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33473" w:rsidRPr="00AE436C" w:rsidRDefault="00033473" w:rsidP="000334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Принципы подтверждаются наблюдениями (</w:t>
      </w:r>
      <w:r w:rsidRPr="00AE436C">
        <w:rPr>
          <w:rFonts w:ascii="Times New Roman" w:hAnsi="Times New Roman" w:cs="Times New Roman"/>
          <w:b/>
          <w:sz w:val="24"/>
          <w:szCs w:val="24"/>
        </w:rPr>
        <w:t>Естественные науки)»</w:t>
      </w:r>
    </w:p>
    <w:p w:rsidR="00033473" w:rsidRPr="00AE436C" w:rsidRDefault="00033473" w:rsidP="000334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A4136E" w:rsidRPr="00AE436C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AE436C">
        <w:rPr>
          <w:rFonts w:ascii="Times New Roman" w:hAnsi="Times New Roman" w:cs="Times New Roman"/>
          <w:b/>
          <w:sz w:val="24"/>
          <w:szCs w:val="24"/>
        </w:rPr>
        <w:t>-</w:t>
      </w:r>
      <w:r w:rsidR="00A4136E" w:rsidRPr="00AE436C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Pr="00AE436C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tbl>
      <w:tblPr>
        <w:tblStyle w:val="a3"/>
        <w:tblW w:w="0" w:type="auto"/>
        <w:tblLook w:val="04A0"/>
      </w:tblPr>
      <w:tblGrid>
        <w:gridCol w:w="874"/>
        <w:gridCol w:w="2132"/>
        <w:gridCol w:w="1227"/>
        <w:gridCol w:w="2717"/>
        <w:gridCol w:w="2490"/>
        <w:gridCol w:w="3214"/>
        <w:gridCol w:w="2415"/>
      </w:tblGrid>
      <w:tr w:rsidR="00196F15" w:rsidRPr="009766C3" w:rsidTr="009766C3">
        <w:tc>
          <w:tcPr>
            <w:tcW w:w="87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32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7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17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90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14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415" w:type="dxa"/>
          </w:tcPr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32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Корнеева Софья Юрьевна</w:t>
            </w:r>
          </w:p>
        </w:tc>
        <w:tc>
          <w:tcPr>
            <w:tcW w:w="1227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7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90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Гаязова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E545E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«Так ли полезны натуральные соки?»</w:t>
            </w:r>
          </w:p>
        </w:tc>
        <w:tc>
          <w:tcPr>
            <w:tcW w:w="2415" w:type="dxa"/>
          </w:tcPr>
          <w:p w:rsidR="0080651C" w:rsidRPr="009766C3" w:rsidRDefault="0053320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E203D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32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Камалова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Залина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1227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17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</w:t>
            </w:r>
            <w:r w:rsidR="004861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гимназия имени Наби Даули Аль</w:t>
            </w: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кеевского МР РТ</w:t>
            </w:r>
          </w:p>
        </w:tc>
        <w:tc>
          <w:tcPr>
            <w:tcW w:w="2490" w:type="dxa"/>
          </w:tcPr>
          <w:p w:rsidR="0080651C" w:rsidRPr="009766C3" w:rsidRDefault="00F33873" w:rsidP="00BD35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Сафиуллина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Вазитовн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214" w:type="dxa"/>
          </w:tcPr>
          <w:p w:rsidR="0080651C" w:rsidRPr="009766C3" w:rsidRDefault="00F338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«Можно ли вырастить томаты в комнатных условиях»</w:t>
            </w:r>
          </w:p>
        </w:tc>
        <w:tc>
          <w:tcPr>
            <w:tcW w:w="2415" w:type="dxa"/>
          </w:tcPr>
          <w:p w:rsidR="0080651C" w:rsidRPr="009766C3" w:rsidRDefault="008035A4" w:rsidP="00277D86">
            <w:pPr>
              <w:ind w:right="-47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лауреат</w:t>
            </w: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32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eastAsia="Times New Roman" w:hAnsi="Times New Roman" w:cs="Times New Roman"/>
                <w:sz w:val="24"/>
                <w:szCs w:val="24"/>
              </w:rPr>
              <w:t>Волкова Арина Владимировна</w:t>
            </w:r>
          </w:p>
        </w:tc>
        <w:tc>
          <w:tcPr>
            <w:tcW w:w="1227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17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СОШ</w:t>
            </w: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90" w:type="dxa"/>
          </w:tcPr>
          <w:p w:rsidR="0080651C" w:rsidRPr="009766C3" w:rsidRDefault="00B5343B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Волкова Марина Андреевна</w:t>
            </w:r>
          </w:p>
        </w:tc>
        <w:tc>
          <w:tcPr>
            <w:tcW w:w="3214" w:type="dxa"/>
          </w:tcPr>
          <w:p w:rsidR="0080651C" w:rsidRPr="009766C3" w:rsidRDefault="0003228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B5343B"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Видовой состав и распространение трутовых грибов                                     в смешанном лесу села Базарные </w:t>
            </w:r>
            <w:proofErr w:type="spellStart"/>
            <w:r w:rsidR="00B5343B"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МатакиАлькеевского</w:t>
            </w:r>
            <w:proofErr w:type="spellEnd"/>
            <w:r w:rsidR="00B5343B"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района Республики Татарстан</w:t>
            </w:r>
            <w:r w:rsidRPr="009766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415" w:type="dxa"/>
          </w:tcPr>
          <w:p w:rsidR="0080651C" w:rsidRPr="009766C3" w:rsidRDefault="00533208" w:rsidP="00277D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AE203D">
              <w:rPr>
                <w:rFonts w:ascii="Times New Roman" w:eastAsia="Calibri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(3-место)</w:t>
            </w: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32" w:type="dxa"/>
          </w:tcPr>
          <w:p w:rsidR="0080651C" w:rsidRPr="009766C3" w:rsidRDefault="009B6C01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Гимаддинова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Ибрагимовна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Романова Елизавета Сергеевна</w:t>
            </w:r>
          </w:p>
        </w:tc>
        <w:tc>
          <w:tcPr>
            <w:tcW w:w="1227" w:type="dxa"/>
          </w:tcPr>
          <w:p w:rsidR="0080651C" w:rsidRPr="009766C3" w:rsidRDefault="009B6C01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17" w:type="dxa"/>
          </w:tcPr>
          <w:p w:rsidR="009B6C01" w:rsidRPr="009766C3" w:rsidRDefault="009B6C01" w:rsidP="009B6C01">
            <w:pPr>
              <w:pStyle w:val="a6"/>
              <w:rPr>
                <w:color w:val="000000"/>
              </w:rPr>
            </w:pPr>
            <w:r w:rsidRPr="009766C3">
              <w:rPr>
                <w:color w:val="000000"/>
              </w:rPr>
              <w:t>МБОУ Средняя общеобразовательная школа № 11</w:t>
            </w:r>
          </w:p>
          <w:p w:rsidR="009B6C01" w:rsidRPr="009766C3" w:rsidRDefault="009B6C01" w:rsidP="009B6C01">
            <w:pPr>
              <w:pStyle w:val="a6"/>
              <w:rPr>
                <w:color w:val="000000"/>
              </w:rPr>
            </w:pPr>
            <w:proofErr w:type="spellStart"/>
            <w:r w:rsidRPr="009766C3">
              <w:rPr>
                <w:color w:val="000000"/>
              </w:rPr>
              <w:t>Бугульминского</w:t>
            </w:r>
            <w:proofErr w:type="spellEnd"/>
            <w:r w:rsidRPr="009766C3">
              <w:rPr>
                <w:color w:val="000000"/>
              </w:rPr>
              <w:t xml:space="preserve"> МР РТ</w:t>
            </w:r>
          </w:p>
          <w:p w:rsidR="0080651C" w:rsidRPr="009766C3" w:rsidRDefault="0080651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</w:tcPr>
          <w:p w:rsidR="0080651C" w:rsidRPr="009766C3" w:rsidRDefault="009B6C01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Федотова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03228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«Сдай батарейку – спаси ежика!»</w:t>
            </w:r>
          </w:p>
        </w:tc>
        <w:tc>
          <w:tcPr>
            <w:tcW w:w="2415" w:type="dxa"/>
          </w:tcPr>
          <w:p w:rsidR="0080651C" w:rsidRPr="009766C3" w:rsidRDefault="0053320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 (1-место)</w:t>
            </w:r>
          </w:p>
        </w:tc>
      </w:tr>
      <w:tr w:rsidR="00196F15" w:rsidRPr="009766C3" w:rsidTr="009766C3">
        <w:tc>
          <w:tcPr>
            <w:tcW w:w="874" w:type="dxa"/>
          </w:tcPr>
          <w:p w:rsidR="0080651C" w:rsidRPr="009766C3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32" w:type="dxa"/>
          </w:tcPr>
          <w:p w:rsidR="0080651C" w:rsidRPr="009766C3" w:rsidRDefault="00196F1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_Садреева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7" w:type="dxa"/>
          </w:tcPr>
          <w:p w:rsidR="0080651C" w:rsidRPr="009766C3" w:rsidRDefault="00196F1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17" w:type="dxa"/>
          </w:tcPr>
          <w:p w:rsidR="00196F15" w:rsidRPr="009766C3" w:rsidRDefault="00196F15" w:rsidP="00196F15">
            <w:pPr>
              <w:pStyle w:val="a6"/>
              <w:rPr>
                <w:color w:val="000000"/>
              </w:rPr>
            </w:pPr>
            <w:r w:rsidRPr="009766C3">
              <w:rPr>
                <w:color w:val="000000"/>
              </w:rPr>
              <w:t>МБОУ «</w:t>
            </w:r>
            <w:proofErr w:type="spellStart"/>
            <w:r w:rsidRPr="009766C3">
              <w:rPr>
                <w:color w:val="000000"/>
              </w:rPr>
              <w:t>Нижнеалькеевская</w:t>
            </w:r>
            <w:proofErr w:type="spellEnd"/>
            <w:r w:rsidRPr="009766C3">
              <w:rPr>
                <w:color w:val="000000"/>
              </w:rPr>
              <w:t xml:space="preserve"> СОШ» </w:t>
            </w:r>
            <w:proofErr w:type="spellStart"/>
            <w:r w:rsidRPr="009766C3">
              <w:rPr>
                <w:color w:val="000000"/>
              </w:rPr>
              <w:t>Алькеевского</w:t>
            </w:r>
            <w:proofErr w:type="spellEnd"/>
          </w:p>
          <w:p w:rsidR="0080651C" w:rsidRPr="009766C3" w:rsidRDefault="00196F15" w:rsidP="00AE436C">
            <w:pPr>
              <w:pStyle w:val="a6"/>
              <w:rPr>
                <w:lang w:val="tt-RU"/>
              </w:rPr>
            </w:pPr>
            <w:r w:rsidRPr="009766C3">
              <w:rPr>
                <w:color w:val="000000"/>
              </w:rPr>
              <w:t>МР РТ</w:t>
            </w:r>
          </w:p>
        </w:tc>
        <w:tc>
          <w:tcPr>
            <w:tcW w:w="2490" w:type="dxa"/>
          </w:tcPr>
          <w:p w:rsidR="0080651C" w:rsidRPr="009766C3" w:rsidRDefault="00196F1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Хаметова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3214" w:type="dxa"/>
          </w:tcPr>
          <w:p w:rsidR="0080651C" w:rsidRPr="009766C3" w:rsidRDefault="00196F15" w:rsidP="00196F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«Особенности содержания </w:t>
            </w:r>
            <w:proofErr w:type="spellStart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джунгарских</w:t>
            </w:r>
            <w:proofErr w:type="spellEnd"/>
            <w:r w:rsidRPr="009766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хомячков в домашних условиях»</w:t>
            </w:r>
          </w:p>
        </w:tc>
        <w:tc>
          <w:tcPr>
            <w:tcW w:w="2415" w:type="dxa"/>
          </w:tcPr>
          <w:p w:rsidR="0080651C" w:rsidRPr="009766C3" w:rsidRDefault="0053320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E203D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</w:tbl>
    <w:p w:rsidR="00033473" w:rsidRDefault="00033473" w:rsidP="000334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7960" w:rsidRPr="00AE436C" w:rsidRDefault="00E97960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55248" w:rsidRPr="00AE436C" w:rsidRDefault="001F689E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Юные исследователи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6F0B90" w:rsidRPr="00AE436C" w:rsidRDefault="000D3135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E97960" w:rsidRPr="00AE436C">
        <w:rPr>
          <w:rFonts w:ascii="Times New Roman" w:hAnsi="Times New Roman" w:cs="Times New Roman"/>
          <w:b/>
          <w:sz w:val="24"/>
          <w:szCs w:val="24"/>
        </w:rPr>
        <w:t xml:space="preserve"> (1-2 классы)</w:t>
      </w:r>
    </w:p>
    <w:tbl>
      <w:tblPr>
        <w:tblStyle w:val="a3"/>
        <w:tblW w:w="0" w:type="auto"/>
        <w:tblLook w:val="04A0"/>
      </w:tblPr>
      <w:tblGrid>
        <w:gridCol w:w="915"/>
        <w:gridCol w:w="2125"/>
        <w:gridCol w:w="1285"/>
        <w:gridCol w:w="2414"/>
        <w:gridCol w:w="2481"/>
        <w:gridCol w:w="3212"/>
        <w:gridCol w:w="2637"/>
      </w:tblGrid>
      <w:tr w:rsidR="00E97960" w:rsidRPr="001F689E" w:rsidTr="00E97960">
        <w:tc>
          <w:tcPr>
            <w:tcW w:w="915" w:type="dxa"/>
          </w:tcPr>
          <w:p w:rsidR="00E97960" w:rsidRPr="001F689E" w:rsidRDefault="00E97960" w:rsidP="000F7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2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8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414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81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12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637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E97960" w:rsidRPr="001F689E" w:rsidTr="00E97960">
        <w:tc>
          <w:tcPr>
            <w:tcW w:w="91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5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Аглиуллина Айзиля</w:t>
            </w:r>
            <w:r w:rsidR="002C6B6A"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Айтугановна</w:t>
            </w:r>
          </w:p>
        </w:tc>
        <w:tc>
          <w:tcPr>
            <w:tcW w:w="1285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</w:t>
            </w:r>
            <w:r w:rsidR="009032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гимназия имени Наби Даули Аль</w:t>
            </w: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кеевского МР РТ</w:t>
            </w:r>
          </w:p>
        </w:tc>
        <w:tc>
          <w:tcPr>
            <w:tcW w:w="2481" w:type="dxa"/>
          </w:tcPr>
          <w:p w:rsidR="00E97960" w:rsidRPr="001F689E" w:rsidRDefault="00CB1D06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Софронова Марина Валериановна</w:t>
            </w:r>
          </w:p>
        </w:tc>
        <w:tc>
          <w:tcPr>
            <w:tcW w:w="3212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“Нумерац</w:t>
            </w:r>
            <w:r w:rsidR="00CB1D06"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вокруг нас”</w:t>
            </w:r>
          </w:p>
        </w:tc>
        <w:tc>
          <w:tcPr>
            <w:tcW w:w="2637" w:type="dxa"/>
          </w:tcPr>
          <w:p w:rsidR="00E97960" w:rsidRPr="001F689E" w:rsidRDefault="001F642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678A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E97960" w:rsidRPr="001F689E" w:rsidTr="00E97960">
        <w:tc>
          <w:tcPr>
            <w:tcW w:w="915" w:type="dxa"/>
          </w:tcPr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Сиразева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Эльза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1285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81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Красильникова Вера Васи</w:t>
            </w: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льевна</w:t>
            </w:r>
          </w:p>
        </w:tc>
        <w:tc>
          <w:tcPr>
            <w:tcW w:w="3212" w:type="dxa"/>
          </w:tcPr>
          <w:p w:rsidR="00E97960" w:rsidRPr="001F689E" w:rsidRDefault="00875DD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“Хлеб –батюшка, вода –матушка”</w:t>
            </w:r>
          </w:p>
        </w:tc>
        <w:tc>
          <w:tcPr>
            <w:tcW w:w="2637" w:type="dxa"/>
          </w:tcPr>
          <w:p w:rsidR="00E97960" w:rsidRPr="001F689E" w:rsidRDefault="001F642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 (3-место)</w:t>
            </w:r>
          </w:p>
        </w:tc>
      </w:tr>
      <w:tr w:rsidR="003523C9" w:rsidRPr="001F689E" w:rsidTr="00E97960">
        <w:tc>
          <w:tcPr>
            <w:tcW w:w="915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3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25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Шагалиев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Самир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285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23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14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81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Красильникова Вера Васи</w:t>
            </w: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льевна</w:t>
            </w:r>
          </w:p>
        </w:tc>
        <w:tc>
          <w:tcPr>
            <w:tcW w:w="3212" w:type="dxa"/>
          </w:tcPr>
          <w:p w:rsidR="003523C9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23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«Бадминтон: польза и отдых в одной игре»</w:t>
            </w:r>
          </w:p>
        </w:tc>
        <w:tc>
          <w:tcPr>
            <w:tcW w:w="2637" w:type="dxa"/>
          </w:tcPr>
          <w:p w:rsidR="003523C9" w:rsidRPr="001F689E" w:rsidRDefault="001F642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A678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1F689E" w:rsidRPr="001F689E" w:rsidTr="00E97960">
        <w:tc>
          <w:tcPr>
            <w:tcW w:w="915" w:type="dxa"/>
          </w:tcPr>
          <w:p w:rsidR="001F689E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5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Зайдуллина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1285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Базарно-Матакск</w:t>
            </w:r>
            <w:r w:rsidR="009032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гимназия имени Наби Даули Аль</w:t>
            </w: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кеевского МР РТ</w:t>
            </w:r>
          </w:p>
        </w:tc>
        <w:tc>
          <w:tcPr>
            <w:tcW w:w="2481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Шафиева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3212" w:type="dxa"/>
          </w:tcPr>
          <w:p w:rsidR="001F689E" w:rsidRPr="001F689E" w:rsidRDefault="001F689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“Моя родословная”</w:t>
            </w:r>
          </w:p>
        </w:tc>
        <w:tc>
          <w:tcPr>
            <w:tcW w:w="2637" w:type="dxa"/>
          </w:tcPr>
          <w:p w:rsidR="001F689E" w:rsidRPr="001F689E" w:rsidRDefault="001F642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A678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E97960" w:rsidRPr="001F689E" w:rsidTr="00E97960">
        <w:tc>
          <w:tcPr>
            <w:tcW w:w="915" w:type="dxa"/>
          </w:tcPr>
          <w:p w:rsidR="00E97960" w:rsidRPr="003523C9" w:rsidRDefault="003523C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25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Москвина Софья Алексеевн</w:t>
            </w:r>
          </w:p>
        </w:tc>
        <w:tc>
          <w:tcPr>
            <w:tcW w:w="1285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</w:t>
            </w: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Ал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ькеевского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81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Москвина Галина Александровна</w:t>
            </w:r>
          </w:p>
        </w:tc>
        <w:tc>
          <w:tcPr>
            <w:tcW w:w="3212" w:type="dxa"/>
          </w:tcPr>
          <w:p w:rsidR="00E97960" w:rsidRPr="001F689E" w:rsidRDefault="0061044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Я гляжу на фотокарточку»</w:t>
            </w:r>
          </w:p>
        </w:tc>
        <w:tc>
          <w:tcPr>
            <w:tcW w:w="2637" w:type="dxa"/>
          </w:tcPr>
          <w:p w:rsidR="00E97960" w:rsidRPr="001F689E" w:rsidRDefault="00A678A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E97960" w:rsidRPr="001F689E" w:rsidTr="00E97960">
        <w:tc>
          <w:tcPr>
            <w:tcW w:w="915" w:type="dxa"/>
          </w:tcPr>
          <w:p w:rsidR="00E97960" w:rsidRPr="008035A4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5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Курамшина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Зарина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Ранилевна</w:t>
            </w:r>
            <w:proofErr w:type="spellEnd"/>
          </w:p>
        </w:tc>
        <w:tc>
          <w:tcPr>
            <w:tcW w:w="1285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4" w:type="dxa"/>
          </w:tcPr>
          <w:p w:rsidR="0001518C" w:rsidRPr="001F689E" w:rsidRDefault="0001518C" w:rsidP="00015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№3»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  <w:p w:rsidR="00E97960" w:rsidRPr="001F689E" w:rsidRDefault="00E9796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Габбасова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Расима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Расимовна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1518C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Гордеева Лариса Александровна</w:t>
            </w:r>
          </w:p>
        </w:tc>
        <w:tc>
          <w:tcPr>
            <w:tcW w:w="3212" w:type="dxa"/>
          </w:tcPr>
          <w:p w:rsidR="00E97960" w:rsidRPr="001F689E" w:rsidRDefault="000151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Квиллинг-открытка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«Подарок ветерану»</w:t>
            </w:r>
          </w:p>
        </w:tc>
        <w:tc>
          <w:tcPr>
            <w:tcW w:w="2637" w:type="dxa"/>
          </w:tcPr>
          <w:p w:rsidR="00E97960" w:rsidRPr="001F689E" w:rsidRDefault="001F642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678A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0F451D" w:rsidRPr="001F689E" w:rsidTr="00E97960">
        <w:tc>
          <w:tcPr>
            <w:tcW w:w="915" w:type="dxa"/>
          </w:tcPr>
          <w:p w:rsidR="000F451D" w:rsidRPr="008035A4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5" w:type="dxa"/>
          </w:tcPr>
          <w:p w:rsidR="000F451D" w:rsidRPr="000F451D" w:rsidRDefault="000F451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451D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Анастасия Андреевна, Давыдова </w:t>
            </w:r>
            <w:proofErr w:type="spellStart"/>
            <w:r w:rsidRPr="000F451D">
              <w:rPr>
                <w:rFonts w:ascii="Times New Roman" w:hAnsi="Times New Roman" w:cs="Times New Roman"/>
                <w:sz w:val="24"/>
                <w:szCs w:val="24"/>
              </w:rPr>
              <w:t>Славяна</w:t>
            </w:r>
            <w:proofErr w:type="spellEnd"/>
            <w:r w:rsidRPr="000F451D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285" w:type="dxa"/>
          </w:tcPr>
          <w:p w:rsidR="000F451D" w:rsidRPr="001F689E" w:rsidRDefault="000F451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4" w:type="dxa"/>
          </w:tcPr>
          <w:p w:rsidR="000F451D" w:rsidRPr="001F689E" w:rsidRDefault="000F451D" w:rsidP="000F4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№3»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  <w:p w:rsidR="000F451D" w:rsidRPr="001F689E" w:rsidRDefault="000F451D" w:rsidP="00015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</w:tcPr>
          <w:p w:rsidR="000F451D" w:rsidRDefault="000F451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4528A6">
              <w:rPr>
                <w:rFonts w:ascii="Times New Roman" w:hAnsi="Times New Roman" w:cs="Times New Roman"/>
                <w:sz w:val="28"/>
                <w:szCs w:val="28"/>
              </w:rPr>
              <w:t>Савыкова</w:t>
            </w:r>
            <w:proofErr w:type="spellEnd"/>
            <w:r w:rsidRPr="004528A6">
              <w:rPr>
                <w:rFonts w:ascii="Times New Roman" w:hAnsi="Times New Roman" w:cs="Times New Roman"/>
                <w:sz w:val="28"/>
                <w:szCs w:val="28"/>
              </w:rPr>
              <w:t xml:space="preserve"> Раиса </w:t>
            </w:r>
            <w:proofErr w:type="spellStart"/>
            <w:r w:rsidRPr="004528A6">
              <w:rPr>
                <w:rFonts w:ascii="Times New Roman" w:hAnsi="Times New Roman" w:cs="Times New Roman"/>
                <w:sz w:val="28"/>
                <w:szCs w:val="28"/>
              </w:rPr>
              <w:t>Габдрафиковна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</w:p>
          <w:p w:rsidR="000F451D" w:rsidRPr="000F451D" w:rsidRDefault="000F451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Фаизовна</w:t>
            </w:r>
            <w:proofErr w:type="spellEnd"/>
          </w:p>
        </w:tc>
        <w:tc>
          <w:tcPr>
            <w:tcW w:w="3212" w:type="dxa"/>
          </w:tcPr>
          <w:p w:rsidR="000F451D" w:rsidRPr="0009155B" w:rsidRDefault="0009155B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9155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09155B">
              <w:rPr>
                <w:rFonts w:ascii="Times New Roman" w:hAnsi="Times New Roman" w:cs="Times New Roman"/>
                <w:sz w:val="28"/>
                <w:szCs w:val="28"/>
              </w:rPr>
              <w:t>Сладкая  история</w:t>
            </w:r>
            <w:r w:rsidRPr="000915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637" w:type="dxa"/>
          </w:tcPr>
          <w:p w:rsidR="000F451D" w:rsidRPr="001F689E" w:rsidRDefault="001F642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678A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</w:tbl>
    <w:p w:rsidR="00003C02" w:rsidRDefault="00003C02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25E1" w:rsidRDefault="008125E1" w:rsidP="000D313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36B27" w:rsidRPr="00AE436C" w:rsidRDefault="00E36B27" w:rsidP="0055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Pr="00AE436C">
        <w:rPr>
          <w:rFonts w:ascii="Times New Roman" w:hAnsi="Times New Roman" w:cs="Times New Roman"/>
          <w:b/>
          <w:sz w:val="24"/>
          <w:szCs w:val="24"/>
        </w:rPr>
        <w:t>Юные исследователи)»</w:t>
      </w:r>
    </w:p>
    <w:p w:rsidR="006F0B90" w:rsidRPr="00AE436C" w:rsidRDefault="006F0B90" w:rsidP="0055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0D3135" w:rsidRPr="00AE436C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3"/>
        <w:tblW w:w="0" w:type="auto"/>
        <w:tblLook w:val="04A0"/>
      </w:tblPr>
      <w:tblGrid>
        <w:gridCol w:w="876"/>
        <w:gridCol w:w="2053"/>
        <w:gridCol w:w="1229"/>
        <w:gridCol w:w="2761"/>
        <w:gridCol w:w="2459"/>
        <w:gridCol w:w="3344"/>
        <w:gridCol w:w="2347"/>
      </w:tblGrid>
      <w:tr w:rsidR="00E97960" w:rsidRPr="001F689E" w:rsidTr="00E97960">
        <w:tc>
          <w:tcPr>
            <w:tcW w:w="876" w:type="dxa"/>
          </w:tcPr>
          <w:p w:rsidR="00E97960" w:rsidRPr="001F689E" w:rsidRDefault="00E97960" w:rsidP="00556C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53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9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61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59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347" w:type="dxa"/>
          </w:tcPr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53" w:type="dxa"/>
          </w:tcPr>
          <w:p w:rsidR="00E97960" w:rsidRPr="001F689E" w:rsidRDefault="00B10A2C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Илюхин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Артём Вячеславович</w:t>
            </w:r>
          </w:p>
        </w:tc>
        <w:tc>
          <w:tcPr>
            <w:tcW w:w="1229" w:type="dxa"/>
          </w:tcPr>
          <w:p w:rsidR="00E97960" w:rsidRPr="001F689E" w:rsidRDefault="00B10A2C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1" w:type="dxa"/>
          </w:tcPr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>МБОУ «</w:t>
            </w:r>
            <w:proofErr w:type="spellStart"/>
            <w:r w:rsidRPr="001F689E">
              <w:rPr>
                <w:color w:val="000000"/>
              </w:rPr>
              <w:t>Чувашско</w:t>
            </w:r>
            <w:proofErr w:type="spellEnd"/>
            <w:r w:rsidRPr="001F689E">
              <w:rPr>
                <w:color w:val="000000"/>
              </w:rPr>
              <w:t xml:space="preserve"> – Бродской СОШ»</w:t>
            </w:r>
          </w:p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proofErr w:type="spellStart"/>
            <w:r w:rsidRPr="001F689E">
              <w:rPr>
                <w:color w:val="000000"/>
              </w:rPr>
              <w:t>Алькеевского</w:t>
            </w:r>
            <w:proofErr w:type="spellEnd"/>
            <w:r w:rsidRPr="001F689E">
              <w:rPr>
                <w:color w:val="000000"/>
              </w:rPr>
              <w:t xml:space="preserve"> МР РТ</w:t>
            </w:r>
          </w:p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</w:tcPr>
          <w:p w:rsidR="00E97960" w:rsidRPr="001F689E" w:rsidRDefault="00B10A2C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Илюхина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Наталия Сергеевна</w:t>
            </w:r>
          </w:p>
        </w:tc>
        <w:tc>
          <w:tcPr>
            <w:tcW w:w="3344" w:type="dxa"/>
          </w:tcPr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«Трудовая династия </w:t>
            </w:r>
            <w:proofErr w:type="spellStart"/>
            <w:r w:rsidRPr="001F689E">
              <w:rPr>
                <w:color w:val="000000"/>
              </w:rPr>
              <w:t>Алькеевского</w:t>
            </w:r>
            <w:proofErr w:type="spellEnd"/>
            <w:r w:rsidRPr="001F689E">
              <w:rPr>
                <w:color w:val="000000"/>
              </w:rPr>
              <w:t xml:space="preserve"> района –</w:t>
            </w:r>
          </w:p>
          <w:p w:rsidR="00510C8A" w:rsidRPr="001F689E" w:rsidRDefault="00510C8A" w:rsidP="00510C8A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Династия семьи </w:t>
            </w:r>
            <w:proofErr w:type="spellStart"/>
            <w:r w:rsidRPr="001F689E">
              <w:rPr>
                <w:color w:val="000000"/>
              </w:rPr>
              <w:t>Илюхиных</w:t>
            </w:r>
            <w:proofErr w:type="spellEnd"/>
            <w:r w:rsidRPr="001F689E">
              <w:rPr>
                <w:color w:val="000000"/>
              </w:rPr>
              <w:t>»</w:t>
            </w:r>
          </w:p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7" w:type="dxa"/>
          </w:tcPr>
          <w:p w:rsidR="00E97960" w:rsidRPr="001F689E" w:rsidRDefault="00345FC4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D424CD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3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Зиятдинова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9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1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Разия Рафгвтовна</w:t>
            </w:r>
          </w:p>
        </w:tc>
        <w:tc>
          <w:tcPr>
            <w:tcW w:w="3344" w:type="dxa"/>
          </w:tcPr>
          <w:p w:rsidR="00E97960" w:rsidRPr="001F689E" w:rsidRDefault="0099507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 Моё любимое животное-собака</w:t>
            </w: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347" w:type="dxa"/>
          </w:tcPr>
          <w:p w:rsidR="00E97960" w:rsidRPr="001F689E" w:rsidRDefault="00345FC4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24CD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229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1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Разия Рафгвтовна</w:t>
            </w:r>
          </w:p>
        </w:tc>
        <w:tc>
          <w:tcPr>
            <w:tcW w:w="3344" w:type="dxa"/>
          </w:tcPr>
          <w:p w:rsidR="00E97960" w:rsidRPr="001F689E" w:rsidRDefault="00447799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 гостях у зимующих птиц»</w:t>
            </w:r>
          </w:p>
        </w:tc>
        <w:tc>
          <w:tcPr>
            <w:tcW w:w="2347" w:type="dxa"/>
          </w:tcPr>
          <w:p w:rsidR="00E97960" w:rsidRPr="001F689E" w:rsidRDefault="00345FC4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035A4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</w:t>
            </w:r>
            <w:proofErr w:type="spellEnd"/>
            <w:r w:rsidR="00CE4CD9" w:rsidRPr="001F689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1229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61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4E2F3D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Марьямия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3344" w:type="dxa"/>
          </w:tcPr>
          <w:p w:rsidR="004E2F3D" w:rsidRPr="001F689E" w:rsidRDefault="004E2F3D" w:rsidP="004E2F3D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«Үзе </w:t>
            </w:r>
            <w:proofErr w:type="spellStart"/>
            <w:r w:rsidRPr="001F689E">
              <w:rPr>
                <w:color w:val="000000"/>
              </w:rPr>
              <w:t>китте</w:t>
            </w:r>
            <w:proofErr w:type="spellEnd"/>
            <w:r w:rsidRPr="001F689E">
              <w:rPr>
                <w:color w:val="000000"/>
              </w:rPr>
              <w:t xml:space="preserve">, </w:t>
            </w:r>
            <w:proofErr w:type="spellStart"/>
            <w:r w:rsidRPr="001F689E">
              <w:rPr>
                <w:color w:val="000000"/>
              </w:rPr>
              <w:t>эше</w:t>
            </w:r>
            <w:proofErr w:type="spellEnd"/>
            <w:r w:rsidRPr="001F689E">
              <w:rPr>
                <w:color w:val="000000"/>
              </w:rPr>
              <w:t xml:space="preserve"> </w:t>
            </w:r>
            <w:proofErr w:type="spellStart"/>
            <w:r w:rsidRPr="001F689E">
              <w:rPr>
                <w:color w:val="000000"/>
              </w:rPr>
              <w:t>калды</w:t>
            </w:r>
            <w:proofErr w:type="spellEnd"/>
            <w:r w:rsidRPr="001F689E">
              <w:rPr>
                <w:color w:val="000000"/>
              </w:rPr>
              <w:t>.</w:t>
            </w:r>
          </w:p>
          <w:p w:rsidR="004E2F3D" w:rsidRPr="001F689E" w:rsidRDefault="004E2F3D" w:rsidP="004E2F3D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 xml:space="preserve">(Фәнис </w:t>
            </w:r>
            <w:proofErr w:type="spellStart"/>
            <w:r w:rsidRPr="001F689E">
              <w:rPr>
                <w:color w:val="000000"/>
              </w:rPr>
              <w:t>Яруллин</w:t>
            </w:r>
            <w:proofErr w:type="spellEnd"/>
            <w:r w:rsidRPr="001F689E">
              <w:rPr>
                <w:color w:val="000000"/>
              </w:rPr>
              <w:t xml:space="preserve"> иҗатында тел-сурәтләү </w:t>
            </w:r>
            <w:proofErr w:type="spellStart"/>
            <w:r w:rsidRPr="001F689E">
              <w:rPr>
                <w:color w:val="000000"/>
              </w:rPr>
              <w:t>чаралары</w:t>
            </w:r>
            <w:proofErr w:type="spellEnd"/>
            <w:r w:rsidRPr="001F689E">
              <w:rPr>
                <w:color w:val="000000"/>
              </w:rPr>
              <w:t>)»</w:t>
            </w:r>
          </w:p>
          <w:p w:rsidR="00E97960" w:rsidRPr="001F689E" w:rsidRDefault="00E97960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7" w:type="dxa"/>
          </w:tcPr>
          <w:p w:rsidR="00E97960" w:rsidRPr="001F689E" w:rsidRDefault="00345FC4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24CD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E97960" w:rsidRPr="001F689E" w:rsidTr="00E97960">
        <w:tc>
          <w:tcPr>
            <w:tcW w:w="876" w:type="dxa"/>
          </w:tcPr>
          <w:p w:rsidR="00E97960" w:rsidRPr="001F689E" w:rsidRDefault="00166A7F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3" w:type="dxa"/>
          </w:tcPr>
          <w:p w:rsidR="00E97960" w:rsidRPr="001F689E" w:rsidRDefault="00407B23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Рахимова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Фарходовна</w:t>
            </w:r>
            <w:proofErr w:type="spellEnd"/>
          </w:p>
        </w:tc>
        <w:tc>
          <w:tcPr>
            <w:tcW w:w="1229" w:type="dxa"/>
          </w:tcPr>
          <w:p w:rsidR="00E97960" w:rsidRPr="001F689E" w:rsidRDefault="00407B23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1" w:type="dxa"/>
          </w:tcPr>
          <w:p w:rsidR="00E97960" w:rsidRPr="001F689E" w:rsidRDefault="00407B23" w:rsidP="00407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Юхмачинская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СОШ»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E97960" w:rsidRPr="001F689E" w:rsidRDefault="00407B23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Калимуллина</w:t>
            </w:r>
            <w:proofErr w:type="spellEnd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Роза </w:t>
            </w:r>
            <w:proofErr w:type="spellStart"/>
            <w:r w:rsidRPr="001F6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3344" w:type="dxa"/>
          </w:tcPr>
          <w:p w:rsidR="00E97960" w:rsidRPr="001F689E" w:rsidRDefault="00407B23" w:rsidP="00407B23">
            <w:pPr>
              <w:pStyle w:val="a6"/>
              <w:rPr>
                <w:color w:val="000000"/>
              </w:rPr>
            </w:pPr>
            <w:r w:rsidRPr="001F689E">
              <w:rPr>
                <w:color w:val="000000"/>
              </w:rPr>
              <w:t>«Чем богат мой край? Ремесла народных умельцев моего села»</w:t>
            </w:r>
          </w:p>
        </w:tc>
        <w:tc>
          <w:tcPr>
            <w:tcW w:w="2347" w:type="dxa"/>
          </w:tcPr>
          <w:p w:rsidR="00E97960" w:rsidRPr="001F689E" w:rsidRDefault="00345FC4" w:rsidP="00A97B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24CD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(3-место)</w:t>
            </w:r>
          </w:p>
        </w:tc>
      </w:tr>
    </w:tbl>
    <w:p w:rsidR="006F0B90" w:rsidRPr="00027D8C" w:rsidRDefault="006F0B90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D3135" w:rsidRPr="00AE436C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Pr="00AE436C">
        <w:rPr>
          <w:rFonts w:ascii="Times New Roman" w:hAnsi="Times New Roman" w:cs="Times New Roman"/>
          <w:b/>
          <w:sz w:val="24"/>
          <w:szCs w:val="24"/>
        </w:rPr>
        <w:t>Юные исследователи)»</w:t>
      </w:r>
    </w:p>
    <w:p w:rsidR="000D3135" w:rsidRPr="00AE436C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166A7F" w:rsidRPr="00AE436C">
        <w:rPr>
          <w:rFonts w:ascii="Times New Roman" w:hAnsi="Times New Roman" w:cs="Times New Roman"/>
          <w:b/>
          <w:sz w:val="24"/>
          <w:szCs w:val="24"/>
        </w:rPr>
        <w:t>4</w:t>
      </w:r>
      <w:r w:rsidRPr="00AE436C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D3135" w:rsidRDefault="000D3135" w:rsidP="000D31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76"/>
        <w:gridCol w:w="2053"/>
        <w:gridCol w:w="1229"/>
        <w:gridCol w:w="2761"/>
        <w:gridCol w:w="2459"/>
        <w:gridCol w:w="3344"/>
        <w:gridCol w:w="2347"/>
      </w:tblGrid>
      <w:tr w:rsidR="000D3135" w:rsidRPr="00233A10" w:rsidTr="00277D86">
        <w:tc>
          <w:tcPr>
            <w:tcW w:w="876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53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29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61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59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347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3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 Ильдан Ильнурович</w:t>
            </w:r>
          </w:p>
        </w:tc>
        <w:tc>
          <w:tcPr>
            <w:tcW w:w="1229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1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  <w:r w:rsidRPr="00233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имени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Фахразиева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Гузял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48641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«Луна </w:t>
            </w:r>
            <w:proofErr w:type="gram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путник Земли»</w:t>
            </w:r>
          </w:p>
        </w:tc>
        <w:tc>
          <w:tcPr>
            <w:tcW w:w="2347" w:type="dxa"/>
          </w:tcPr>
          <w:p w:rsidR="000D3135" w:rsidRPr="00233A10" w:rsidRDefault="00D0057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811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53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Лейля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Ринасовн</w:t>
            </w:r>
            <w:proofErr w:type="spellEnd"/>
          </w:p>
        </w:tc>
        <w:tc>
          <w:tcPr>
            <w:tcW w:w="1229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1E2E3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Фахразиева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Гузял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0E2A59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“Моя родословная”</w:t>
            </w:r>
          </w:p>
        </w:tc>
        <w:tc>
          <w:tcPr>
            <w:tcW w:w="2347" w:type="dxa"/>
          </w:tcPr>
          <w:p w:rsidR="000D3135" w:rsidRPr="00233A10" w:rsidRDefault="00D0057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24CD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166A7F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3" w:type="dxa"/>
          </w:tcPr>
          <w:p w:rsidR="001B338E" w:rsidRPr="00233A10" w:rsidRDefault="001B338E" w:rsidP="001B338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Нутфуллина Камиля Алмазовна</w:t>
            </w:r>
          </w:p>
          <w:p w:rsidR="000D3135" w:rsidRPr="00233A10" w:rsidRDefault="000D3135" w:rsidP="00277D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:rsidR="000D3135" w:rsidRPr="00233A10" w:rsidRDefault="001B338E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1B338E" w:rsidRPr="00233A10" w:rsidRDefault="001B338E" w:rsidP="001B338E">
            <w:pPr>
              <w:spacing w:line="36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Верхне-Альмурзинская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ООШ</w:t>
            </w: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» 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  <w:lang w:val="tt-RU"/>
              </w:rPr>
              <w:t>МР РТ</w:t>
            </w:r>
          </w:p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</w:tcPr>
          <w:p w:rsidR="000D3135" w:rsidRPr="00233A10" w:rsidRDefault="001B338E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Гильфанова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Равиля</w:t>
            </w:r>
            <w:proofErr w:type="spellEnd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Минзагидовна</w:t>
            </w:r>
            <w:proofErr w:type="spellEnd"/>
          </w:p>
        </w:tc>
        <w:tc>
          <w:tcPr>
            <w:tcW w:w="3344" w:type="dxa"/>
          </w:tcPr>
          <w:p w:rsidR="001B338E" w:rsidRPr="00233A10" w:rsidRDefault="001B338E" w:rsidP="001B338E">
            <w:pPr>
              <w:keepNext/>
              <w:keepLines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33A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“Укытучы профессиясе – бик авыр һәм җаваплы һөнәрләрнең берсе”</w:t>
            </w:r>
          </w:p>
          <w:p w:rsidR="000D3135" w:rsidRPr="00233A10" w:rsidRDefault="000D313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47" w:type="dxa"/>
          </w:tcPr>
          <w:p w:rsidR="000D3135" w:rsidRPr="00233A10" w:rsidRDefault="00D0057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24CD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E0603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3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Диана Ленаровна</w:t>
            </w:r>
          </w:p>
        </w:tc>
        <w:tc>
          <w:tcPr>
            <w:tcW w:w="1229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имени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Аглиуллина Лилия Шаукатовна</w:t>
            </w:r>
          </w:p>
        </w:tc>
        <w:tc>
          <w:tcPr>
            <w:tcW w:w="3344" w:type="dxa"/>
          </w:tcPr>
          <w:p w:rsidR="000D3135" w:rsidRPr="00233A10" w:rsidRDefault="0035399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“Нәселем-горурлыгым”</w:t>
            </w:r>
          </w:p>
        </w:tc>
        <w:tc>
          <w:tcPr>
            <w:tcW w:w="2347" w:type="dxa"/>
          </w:tcPr>
          <w:p w:rsidR="000D3135" w:rsidRPr="00233A10" w:rsidRDefault="00D0057D" w:rsidP="00277D86">
            <w:pPr>
              <w:ind w:hanging="2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98113F">
              <w:rPr>
                <w:rFonts w:ascii="Times New Roman" w:eastAsia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(3-место)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3" w:type="dxa"/>
          </w:tcPr>
          <w:p w:rsidR="000D3135" w:rsidRPr="00233A10" w:rsidRDefault="0026050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Низамиева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29" w:type="dxa"/>
          </w:tcPr>
          <w:p w:rsidR="000D3135" w:rsidRPr="00233A10" w:rsidRDefault="0026050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61" w:type="dxa"/>
          </w:tcPr>
          <w:p w:rsidR="0026050A" w:rsidRPr="00233A10" w:rsidRDefault="0026050A" w:rsidP="0026050A">
            <w:pPr>
              <w:pStyle w:val="a6"/>
              <w:rPr>
                <w:color w:val="000000"/>
                <w:lang w:val="tt-RU"/>
              </w:rPr>
            </w:pPr>
            <w:r w:rsidRPr="00233A10">
              <w:rPr>
                <w:color w:val="000000"/>
                <w:lang w:val="tt-RU"/>
              </w:rPr>
              <w:t>МБОУ «Гимназия №1 имени</w:t>
            </w:r>
          </w:p>
          <w:p w:rsidR="0026050A" w:rsidRPr="00233A10" w:rsidRDefault="0026050A" w:rsidP="0026050A">
            <w:pPr>
              <w:pStyle w:val="a6"/>
              <w:rPr>
                <w:color w:val="000000"/>
                <w:lang w:val="tt-RU"/>
              </w:rPr>
            </w:pPr>
            <w:r w:rsidRPr="00233A10">
              <w:rPr>
                <w:color w:val="000000"/>
                <w:lang w:val="tt-RU"/>
              </w:rPr>
              <w:t>Ч.Т.Айтматова п.г.т.Кукмор»</w:t>
            </w:r>
          </w:p>
          <w:p w:rsidR="000D3135" w:rsidRPr="00233A10" w:rsidRDefault="0026050A" w:rsidP="00233A10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Кукморского</w:t>
            </w:r>
            <w:proofErr w:type="spellEnd"/>
            <w:r w:rsidRPr="00233A10">
              <w:rPr>
                <w:color w:val="000000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26050A" w:rsidP="00277D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Котдусовна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26050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Великая Отечественная война в истории моей семьи»</w:t>
            </w:r>
          </w:p>
        </w:tc>
        <w:tc>
          <w:tcPr>
            <w:tcW w:w="2347" w:type="dxa"/>
          </w:tcPr>
          <w:p w:rsidR="000D3135" w:rsidRPr="00233A10" w:rsidRDefault="00D0057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D424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0D3135" w:rsidRPr="00233A10" w:rsidTr="00277D86">
        <w:tc>
          <w:tcPr>
            <w:tcW w:w="876" w:type="dxa"/>
          </w:tcPr>
          <w:p w:rsidR="000D3135" w:rsidRPr="00233A10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53" w:type="dxa"/>
          </w:tcPr>
          <w:p w:rsidR="000D3135" w:rsidRPr="00233A10" w:rsidRDefault="00B050A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Хакимова Альбина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229" w:type="dxa"/>
          </w:tcPr>
          <w:p w:rsidR="000D3135" w:rsidRPr="00233A10" w:rsidRDefault="00B050A5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61" w:type="dxa"/>
          </w:tcPr>
          <w:p w:rsidR="00B050A5" w:rsidRPr="00233A10" w:rsidRDefault="00B050A5" w:rsidP="00B050A5">
            <w:pPr>
              <w:pStyle w:val="a6"/>
              <w:rPr>
                <w:color w:val="000000"/>
              </w:rPr>
            </w:pPr>
            <w:r w:rsidRPr="00233A10">
              <w:rPr>
                <w:color w:val="000000"/>
              </w:rPr>
              <w:t>МБОУ “</w:t>
            </w:r>
            <w:proofErr w:type="spellStart"/>
            <w:r w:rsidRPr="00233A10">
              <w:rPr>
                <w:color w:val="000000"/>
              </w:rPr>
              <w:t>Татарско-Бурнаевская</w:t>
            </w:r>
            <w:proofErr w:type="spellEnd"/>
          </w:p>
          <w:p w:rsidR="000D3135" w:rsidRPr="00233A10" w:rsidRDefault="00B050A5" w:rsidP="00233A10">
            <w:pPr>
              <w:pStyle w:val="a6"/>
              <w:rPr>
                <w:color w:val="000000"/>
              </w:rPr>
            </w:pPr>
            <w:r w:rsidRPr="00233A10">
              <w:rPr>
                <w:color w:val="000000"/>
              </w:rPr>
              <w:t xml:space="preserve">ООШ” </w:t>
            </w:r>
            <w:proofErr w:type="spellStart"/>
            <w:r w:rsidRPr="00233A10">
              <w:rPr>
                <w:color w:val="000000"/>
              </w:rPr>
              <w:t>Алькеевского</w:t>
            </w:r>
            <w:proofErr w:type="spellEnd"/>
            <w:r w:rsidRPr="00233A10">
              <w:rPr>
                <w:color w:val="000000"/>
              </w:rPr>
              <w:t xml:space="preserve"> МР РТ</w:t>
            </w:r>
          </w:p>
        </w:tc>
        <w:tc>
          <w:tcPr>
            <w:tcW w:w="2459" w:type="dxa"/>
          </w:tcPr>
          <w:p w:rsidR="000D3135" w:rsidRPr="00233A10" w:rsidRDefault="00B050A5" w:rsidP="00277D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3344" w:type="dxa"/>
          </w:tcPr>
          <w:p w:rsidR="000D3135" w:rsidRPr="00233A10" w:rsidRDefault="00B050A5" w:rsidP="00B050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оевой пут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моего односельчанина» </w:t>
            </w:r>
          </w:p>
        </w:tc>
        <w:tc>
          <w:tcPr>
            <w:tcW w:w="2347" w:type="dxa"/>
          </w:tcPr>
          <w:p w:rsidR="000D3135" w:rsidRPr="00233A10" w:rsidRDefault="00D0057D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3F4D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</w:tbl>
    <w:p w:rsidR="00233A10" w:rsidRDefault="00233A10" w:rsidP="00E36B27">
      <w:pPr>
        <w:rPr>
          <w:rFonts w:ascii="Times New Roman" w:hAnsi="Times New Roman" w:cs="Times New Roman"/>
          <w:sz w:val="24"/>
          <w:szCs w:val="24"/>
        </w:rPr>
      </w:pPr>
    </w:p>
    <w:p w:rsidR="00055248" w:rsidRPr="00AE436C" w:rsidRDefault="00055248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proofErr w:type="gramStart"/>
      <w:r w:rsidR="00E36B27" w:rsidRPr="00AE436C">
        <w:rPr>
          <w:rFonts w:ascii="Times New Roman" w:hAnsi="Times New Roman" w:cs="Times New Roman"/>
          <w:b/>
        </w:rPr>
        <w:t>Необыкновенное</w:t>
      </w:r>
      <w:proofErr w:type="gramEnd"/>
      <w:r w:rsidR="00E36B27" w:rsidRPr="00AE436C">
        <w:rPr>
          <w:rFonts w:ascii="Times New Roman" w:hAnsi="Times New Roman" w:cs="Times New Roman"/>
          <w:b/>
        </w:rPr>
        <w:t xml:space="preserve"> в обыкновенном, обыкновенное в необыкновенном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AE436C">
        <w:rPr>
          <w:rFonts w:ascii="Times New Roman" w:hAnsi="Times New Roman" w:cs="Times New Roman"/>
          <w:b/>
          <w:sz w:val="24"/>
          <w:szCs w:val="24"/>
        </w:rPr>
        <w:t>Технология и ИЗО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99"/>
        <w:gridCol w:w="2056"/>
        <w:gridCol w:w="1263"/>
        <w:gridCol w:w="2605"/>
        <w:gridCol w:w="2545"/>
        <w:gridCol w:w="3176"/>
        <w:gridCol w:w="2525"/>
      </w:tblGrid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56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63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0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54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76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525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Мунадиев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Айзат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263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05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Фаракшина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3176" w:type="dxa"/>
          </w:tcPr>
          <w:p w:rsidR="00E06038" w:rsidRPr="00233A10" w:rsidRDefault="00394B5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«Рус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халык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уенчыгы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E06038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Абдрахманова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</w:t>
            </w:r>
            <w:r w:rsidR="00BF3918"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F3918"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263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05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Фаузия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3176" w:type="dxa"/>
          </w:tcPr>
          <w:p w:rsidR="00E06038" w:rsidRPr="00233A10" w:rsidRDefault="00811C8C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2525" w:type="dxa"/>
          </w:tcPr>
          <w:p w:rsidR="00E06038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(3-место)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056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Казакова Анастасия Николаевна</w:t>
            </w:r>
          </w:p>
        </w:tc>
        <w:tc>
          <w:tcPr>
            <w:tcW w:w="1263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05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Фаузия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3176" w:type="dxa"/>
          </w:tcPr>
          <w:p w:rsidR="00E06038" w:rsidRPr="00233A10" w:rsidRDefault="00F1415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«Изготовление многоразовых медицинских масок»</w:t>
            </w:r>
          </w:p>
        </w:tc>
        <w:tc>
          <w:tcPr>
            <w:tcW w:w="2525" w:type="dxa"/>
          </w:tcPr>
          <w:p w:rsidR="00E06038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6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Илшатович</w:t>
            </w:r>
            <w:proofErr w:type="spellEnd"/>
          </w:p>
        </w:tc>
        <w:tc>
          <w:tcPr>
            <w:tcW w:w="1263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05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Базарно-Матакская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СОШ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Платонов Сергей Андреевич</w:t>
            </w:r>
          </w:p>
        </w:tc>
        <w:tc>
          <w:tcPr>
            <w:tcW w:w="3176" w:type="dxa"/>
          </w:tcPr>
          <w:p w:rsidR="00E06038" w:rsidRPr="00233A10" w:rsidRDefault="0086472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«Комбинированный мангал»</w:t>
            </w:r>
          </w:p>
        </w:tc>
        <w:tc>
          <w:tcPr>
            <w:tcW w:w="2525" w:type="dxa"/>
          </w:tcPr>
          <w:p w:rsidR="00E06038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6" w:type="dxa"/>
          </w:tcPr>
          <w:p w:rsidR="00E06038" w:rsidRPr="00233A10" w:rsidRDefault="008B54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Гафиятуллин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Фаргатович</w:t>
            </w:r>
            <w:proofErr w:type="spellEnd"/>
          </w:p>
        </w:tc>
        <w:tc>
          <w:tcPr>
            <w:tcW w:w="1263" w:type="dxa"/>
          </w:tcPr>
          <w:p w:rsidR="00E06038" w:rsidRPr="00233A10" w:rsidRDefault="008B54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05" w:type="dxa"/>
          </w:tcPr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r w:rsidRPr="00233A10">
              <w:rPr>
                <w:color w:val="000000"/>
              </w:rPr>
              <w:t>МБОУ «</w:t>
            </w:r>
            <w:proofErr w:type="spellStart"/>
            <w:r w:rsidRPr="00233A10">
              <w:rPr>
                <w:color w:val="000000"/>
              </w:rPr>
              <w:t>Новосалмановская</w:t>
            </w:r>
            <w:proofErr w:type="spellEnd"/>
            <w:r w:rsidRPr="00233A10">
              <w:rPr>
                <w:color w:val="000000"/>
              </w:rPr>
              <w:t xml:space="preserve"> СОШ»</w:t>
            </w:r>
          </w:p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Алькеевского</w:t>
            </w:r>
            <w:proofErr w:type="spellEnd"/>
            <w:r w:rsidRPr="00233A10">
              <w:rPr>
                <w:color w:val="000000"/>
              </w:rPr>
              <w:t xml:space="preserve"> МР РТ</w:t>
            </w:r>
          </w:p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Шарафутдинова</w:t>
            </w:r>
            <w:proofErr w:type="spellEnd"/>
            <w:r w:rsidRPr="00233A10">
              <w:rPr>
                <w:color w:val="000000"/>
              </w:rPr>
              <w:t xml:space="preserve"> </w:t>
            </w:r>
            <w:proofErr w:type="spellStart"/>
            <w:r w:rsidRPr="00233A10">
              <w:rPr>
                <w:color w:val="000000"/>
              </w:rPr>
              <w:t>Фирдания</w:t>
            </w:r>
            <w:proofErr w:type="spellEnd"/>
          </w:p>
          <w:p w:rsidR="008B54CD" w:rsidRPr="00233A10" w:rsidRDefault="008B54CD" w:rsidP="008B54CD">
            <w:pPr>
              <w:pStyle w:val="a6"/>
              <w:rPr>
                <w:color w:val="000000"/>
              </w:rPr>
            </w:pPr>
            <w:proofErr w:type="spellStart"/>
            <w:r w:rsidRPr="00233A10">
              <w:rPr>
                <w:color w:val="000000"/>
              </w:rPr>
              <w:t>Минсаитовна</w:t>
            </w:r>
            <w:proofErr w:type="spellEnd"/>
          </w:p>
          <w:p w:rsidR="00E06038" w:rsidRPr="00233A10" w:rsidRDefault="00E06038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76" w:type="dxa"/>
          </w:tcPr>
          <w:p w:rsidR="00E06038" w:rsidRPr="00233A10" w:rsidRDefault="008B54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«Бумаге вторую жизнь»</w:t>
            </w:r>
          </w:p>
        </w:tc>
        <w:tc>
          <w:tcPr>
            <w:tcW w:w="2525" w:type="dxa"/>
          </w:tcPr>
          <w:p w:rsidR="00E06038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FE1F3A" w:rsidRPr="00233A10" w:rsidTr="00E06038">
        <w:tc>
          <w:tcPr>
            <w:tcW w:w="899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56" w:type="dxa"/>
          </w:tcPr>
          <w:p w:rsidR="00FE1F3A" w:rsidRPr="00FE1F3A" w:rsidRDefault="00FE1F3A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263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05" w:type="dxa"/>
          </w:tcPr>
          <w:p w:rsidR="00FE1F3A" w:rsidRPr="00233A10" w:rsidRDefault="00FE1F3A" w:rsidP="008B54CD">
            <w:pPr>
              <w:pStyle w:val="a6"/>
              <w:rPr>
                <w:color w:val="000000"/>
              </w:rPr>
            </w:pPr>
            <w:r>
              <w:rPr>
                <w:color w:val="000000"/>
              </w:rPr>
              <w:t xml:space="preserve">МБОУ </w:t>
            </w:r>
            <w:proofErr w:type="spellStart"/>
            <w:r>
              <w:rPr>
                <w:color w:val="000000"/>
              </w:rPr>
              <w:t>Базарно-Матакская</w:t>
            </w:r>
            <w:proofErr w:type="spellEnd"/>
            <w:r>
              <w:rPr>
                <w:color w:val="000000"/>
              </w:rPr>
              <w:t xml:space="preserve"> гимназия имени </w:t>
            </w:r>
            <w:proofErr w:type="spellStart"/>
            <w:r>
              <w:rPr>
                <w:color w:val="000000"/>
              </w:rPr>
              <w:t>Наби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Даули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Алькеевского</w:t>
            </w:r>
            <w:proofErr w:type="spellEnd"/>
            <w:r>
              <w:rPr>
                <w:color w:val="000000"/>
              </w:rPr>
              <w:t xml:space="preserve"> МР РТ</w:t>
            </w:r>
          </w:p>
        </w:tc>
        <w:tc>
          <w:tcPr>
            <w:tcW w:w="2545" w:type="dxa"/>
          </w:tcPr>
          <w:p w:rsidR="00FE1F3A" w:rsidRPr="00233A10" w:rsidRDefault="00FE1F3A" w:rsidP="008B54CD">
            <w:pPr>
              <w:pStyle w:val="a6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Рузия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Талгатовна</w:t>
            </w:r>
            <w:proofErr w:type="spellEnd"/>
          </w:p>
        </w:tc>
        <w:tc>
          <w:tcPr>
            <w:tcW w:w="3176" w:type="dxa"/>
          </w:tcPr>
          <w:p w:rsidR="00FE1F3A" w:rsidRPr="00233A10" w:rsidRDefault="00FE1F3A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«Декупаж»</w:t>
            </w:r>
          </w:p>
        </w:tc>
        <w:tc>
          <w:tcPr>
            <w:tcW w:w="2525" w:type="dxa"/>
          </w:tcPr>
          <w:p w:rsidR="00FE1F3A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E06038" w:rsidRPr="00233A10" w:rsidTr="00E06038">
        <w:tc>
          <w:tcPr>
            <w:tcW w:w="899" w:type="dxa"/>
          </w:tcPr>
          <w:p w:rsidR="00E06038" w:rsidRPr="00233A10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6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Гимаева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Лидия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1263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05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 </w:t>
            </w:r>
            <w:proofErr w:type="gram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</w:t>
            </w:r>
            <w:proofErr w:type="gram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детского творчества» </w:t>
            </w: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545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Мавзютова</w:t>
            </w:r>
            <w:proofErr w:type="spellEnd"/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Сергеевна</w:t>
            </w:r>
          </w:p>
        </w:tc>
        <w:tc>
          <w:tcPr>
            <w:tcW w:w="3176" w:type="dxa"/>
          </w:tcPr>
          <w:p w:rsidR="00E06038" w:rsidRPr="00233A10" w:rsidRDefault="001458CE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«Цветы из капрона»</w:t>
            </w:r>
          </w:p>
        </w:tc>
        <w:tc>
          <w:tcPr>
            <w:tcW w:w="2525" w:type="dxa"/>
          </w:tcPr>
          <w:p w:rsidR="00E06038" w:rsidRPr="00233A10" w:rsidRDefault="00FF56E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1482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</w:tbl>
    <w:p w:rsidR="00556C72" w:rsidRDefault="00556C72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8125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3620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2E7" w:rsidRPr="00DA7D82" w:rsidRDefault="006B72E7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D8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BE559B" w:rsidRPr="00DA7D82">
        <w:rPr>
          <w:rFonts w:ascii="Times New Roman" w:hAnsi="Times New Roman" w:cs="Times New Roman"/>
          <w:b/>
        </w:rPr>
        <w:t xml:space="preserve">История </w:t>
      </w:r>
      <w:proofErr w:type="gramStart"/>
      <w:r w:rsidR="00BE559B" w:rsidRPr="00DA7D82">
        <w:rPr>
          <w:rFonts w:ascii="Times New Roman" w:hAnsi="Times New Roman" w:cs="Times New Roman"/>
          <w:b/>
        </w:rPr>
        <w:t>–ж</w:t>
      </w:r>
      <w:proofErr w:type="gramEnd"/>
      <w:r w:rsidR="00BE559B" w:rsidRPr="00DA7D82">
        <w:rPr>
          <w:rFonts w:ascii="Times New Roman" w:hAnsi="Times New Roman" w:cs="Times New Roman"/>
          <w:b/>
        </w:rPr>
        <w:t>ивая память, вестник старины (</w:t>
      </w:r>
      <w:r w:rsidR="00BE559B" w:rsidRPr="00DA7D82">
        <w:rPr>
          <w:rFonts w:ascii="Times New Roman" w:hAnsi="Times New Roman" w:cs="Times New Roman"/>
          <w:b/>
          <w:sz w:val="24"/>
          <w:szCs w:val="24"/>
        </w:rPr>
        <w:t>История, обществознание)</w:t>
      </w:r>
      <w:r w:rsidRPr="00DA7D82">
        <w:rPr>
          <w:rFonts w:ascii="Times New Roman" w:hAnsi="Times New Roman" w:cs="Times New Roman"/>
          <w:b/>
          <w:sz w:val="24"/>
          <w:szCs w:val="24"/>
        </w:rPr>
        <w:t>»</w:t>
      </w:r>
    </w:p>
    <w:p w:rsidR="003955CA" w:rsidRPr="00DA7D82" w:rsidRDefault="003955CA" w:rsidP="003955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69"/>
        <w:gridCol w:w="2239"/>
        <w:gridCol w:w="1219"/>
        <w:gridCol w:w="2596"/>
        <w:gridCol w:w="2710"/>
        <w:gridCol w:w="3139"/>
        <w:gridCol w:w="2297"/>
      </w:tblGrid>
      <w:tr w:rsidR="0036200F" w:rsidRPr="0057167F" w:rsidTr="0036200F">
        <w:tc>
          <w:tcPr>
            <w:tcW w:w="869" w:type="dxa"/>
          </w:tcPr>
          <w:p w:rsidR="0036200F" w:rsidRPr="0057167F" w:rsidRDefault="0036200F" w:rsidP="0081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23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1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96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710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3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297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36200F" w:rsidRPr="0057167F" w:rsidRDefault="003952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Пещерова Татьяна Сергеевн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1219" w:type="dxa"/>
          </w:tcPr>
          <w:p w:rsidR="0036200F" w:rsidRPr="0057167F" w:rsidRDefault="003952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96" w:type="dxa"/>
          </w:tcPr>
          <w:p w:rsidR="003952E5" w:rsidRPr="0057167F" w:rsidRDefault="003952E5" w:rsidP="003952E5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«Средняя общеобразовательная школа №5»</w:t>
            </w:r>
          </w:p>
          <w:p w:rsidR="0036200F" w:rsidRPr="0057167F" w:rsidRDefault="003952E5" w:rsidP="00233A10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lastRenderedPageBreak/>
              <w:t>Чистопольского</w:t>
            </w:r>
            <w:proofErr w:type="spellEnd"/>
            <w:r w:rsidRPr="0057167F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2710" w:type="dxa"/>
          </w:tcPr>
          <w:p w:rsidR="0036200F" w:rsidRPr="0057167F" w:rsidRDefault="003952E5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Однакина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Александровн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139" w:type="dxa"/>
          </w:tcPr>
          <w:p w:rsidR="003952E5" w:rsidRPr="0057167F" w:rsidRDefault="003952E5" w:rsidP="003952E5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  <w:lang w:val="tt-RU"/>
              </w:rPr>
              <w:t>“</w:t>
            </w:r>
            <w:r w:rsidRPr="0057167F">
              <w:rPr>
                <w:color w:val="000000"/>
              </w:rPr>
              <w:t>ПАМЯТЬ ПОКОЛЕНИЙ:</w:t>
            </w:r>
          </w:p>
          <w:p w:rsidR="003952E5" w:rsidRPr="0057167F" w:rsidRDefault="003952E5" w:rsidP="003952E5">
            <w:pPr>
              <w:pStyle w:val="a6"/>
              <w:rPr>
                <w:color w:val="000000"/>
                <w:lang w:val="tt-RU"/>
              </w:rPr>
            </w:pPr>
            <w:r w:rsidRPr="0057167F">
              <w:rPr>
                <w:color w:val="000000"/>
              </w:rPr>
              <w:t xml:space="preserve">СОХРАНЯЯ ИСТОРИЮ </w:t>
            </w:r>
            <w:r w:rsidRPr="0057167F">
              <w:rPr>
                <w:color w:val="000000"/>
              </w:rPr>
              <w:lastRenderedPageBreak/>
              <w:t>СЕМЬИ И СТРАНЫ</w:t>
            </w:r>
            <w:r w:rsidRPr="0057167F">
              <w:rPr>
                <w:color w:val="000000"/>
                <w:lang w:val="tt-RU"/>
              </w:rPr>
              <w:t>”</w:t>
            </w:r>
          </w:p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36200F" w:rsidRPr="005939F7" w:rsidRDefault="005939F7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7B6F40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место)</w:t>
            </w: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39" w:type="dxa"/>
          </w:tcPr>
          <w:p w:rsidR="0036200F" w:rsidRPr="0057167F" w:rsidRDefault="00C41B9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19" w:type="dxa"/>
          </w:tcPr>
          <w:p w:rsidR="0036200F" w:rsidRPr="0057167F" w:rsidRDefault="00C41B9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96" w:type="dxa"/>
          </w:tcPr>
          <w:p w:rsidR="00C41B90" w:rsidRPr="0057167F" w:rsidRDefault="00C41B90" w:rsidP="00C41B9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«Базарно–</w:t>
            </w:r>
            <w:proofErr w:type="spell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Матакская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гимназия</w:t>
            </w:r>
          </w:p>
          <w:p w:rsidR="00C41B90" w:rsidRPr="0057167F" w:rsidRDefault="00C41B90" w:rsidP="00C41B9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имени </w:t>
            </w:r>
            <w:proofErr w:type="spell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НабиДаули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36200F" w:rsidRPr="0057167F" w:rsidRDefault="00C41B90" w:rsidP="00C41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МР РТ</w:t>
            </w:r>
          </w:p>
        </w:tc>
        <w:tc>
          <w:tcPr>
            <w:tcW w:w="2710" w:type="dxa"/>
          </w:tcPr>
          <w:p w:rsidR="0036200F" w:rsidRPr="0057167F" w:rsidRDefault="00C41B90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Тихонов Сергей Юрьевич</w:t>
            </w:r>
          </w:p>
        </w:tc>
        <w:tc>
          <w:tcPr>
            <w:tcW w:w="3139" w:type="dxa"/>
          </w:tcPr>
          <w:p w:rsidR="0036200F" w:rsidRPr="0057167F" w:rsidRDefault="00C41B90" w:rsidP="00233A10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«Великие изобретения Древнего Востока»</w:t>
            </w:r>
          </w:p>
        </w:tc>
        <w:tc>
          <w:tcPr>
            <w:tcW w:w="2297" w:type="dxa"/>
          </w:tcPr>
          <w:p w:rsidR="0036200F" w:rsidRPr="0057167F" w:rsidRDefault="005939F7" w:rsidP="003F323E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B6F40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36200F" w:rsidRPr="0057167F" w:rsidTr="0036200F">
        <w:tc>
          <w:tcPr>
            <w:tcW w:w="869" w:type="dxa"/>
          </w:tcPr>
          <w:p w:rsidR="0036200F" w:rsidRPr="0057167F" w:rsidRDefault="0036200F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36200F" w:rsidRPr="0057167F" w:rsidRDefault="00265F7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Style w:val="22"/>
                <w:rFonts w:eastAsiaTheme="minorHAnsi"/>
                <w:sz w:val="24"/>
                <w:szCs w:val="24"/>
              </w:rPr>
              <w:t xml:space="preserve">Юсупова  Регина  </w:t>
            </w: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Ильнуровна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19" w:type="dxa"/>
          </w:tcPr>
          <w:p w:rsidR="0036200F" w:rsidRPr="0057167F" w:rsidRDefault="00265F7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96" w:type="dxa"/>
          </w:tcPr>
          <w:p w:rsidR="00265F79" w:rsidRPr="0057167F" w:rsidRDefault="00265F79" w:rsidP="00265F7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Новосалмановская</w:t>
            </w:r>
            <w:proofErr w:type="spellEnd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СОШ»</w:t>
            </w:r>
          </w:p>
          <w:p w:rsidR="0036200F" w:rsidRPr="0057167F" w:rsidRDefault="00265F79" w:rsidP="00265F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         </w:t>
            </w:r>
            <w:proofErr w:type="spellStart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МР РТ</w:t>
            </w:r>
          </w:p>
        </w:tc>
        <w:tc>
          <w:tcPr>
            <w:tcW w:w="2710" w:type="dxa"/>
          </w:tcPr>
          <w:p w:rsidR="0036200F" w:rsidRPr="0057167F" w:rsidRDefault="00265F79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Яшин  Валерий  Александрович  </w:t>
            </w:r>
          </w:p>
        </w:tc>
        <w:tc>
          <w:tcPr>
            <w:tcW w:w="3139" w:type="dxa"/>
          </w:tcPr>
          <w:p w:rsidR="00265F79" w:rsidRPr="0057167F" w:rsidRDefault="00265F79" w:rsidP="00265F7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hadow/>
                <w:color w:val="000000" w:themeColor="text1"/>
                <w:sz w:val="24"/>
                <w:szCs w:val="24"/>
              </w:rPr>
              <w:t>«</w:t>
            </w:r>
            <w:r w:rsidRPr="0057167F">
              <w:rPr>
                <w:rStyle w:val="a8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Трагический  конец  династии Романовых</w:t>
            </w:r>
            <w:r w:rsidRPr="0057167F">
              <w:rPr>
                <w:rFonts w:ascii="Times New Roman" w:hAnsi="Times New Roman" w:cs="Times New Roman"/>
                <w:shadow/>
                <w:color w:val="000000" w:themeColor="text1"/>
                <w:sz w:val="24"/>
                <w:szCs w:val="24"/>
              </w:rPr>
              <w:t>»</w:t>
            </w:r>
          </w:p>
          <w:p w:rsidR="0036200F" w:rsidRPr="0057167F" w:rsidRDefault="0036200F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36200F" w:rsidRPr="0057167F" w:rsidRDefault="005939F7" w:rsidP="001114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F57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BE5ACD" w:rsidRPr="0057167F" w:rsidTr="0036200F">
        <w:tc>
          <w:tcPr>
            <w:tcW w:w="869" w:type="dxa"/>
          </w:tcPr>
          <w:p w:rsidR="00BE5ACD" w:rsidRPr="00BE5ACD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239" w:type="dxa"/>
          </w:tcPr>
          <w:p w:rsidR="00BE5ACD" w:rsidRPr="0057167F" w:rsidRDefault="00BE5AC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Зиннуров Искандер Ильдарович</w:t>
            </w:r>
          </w:p>
        </w:tc>
        <w:tc>
          <w:tcPr>
            <w:tcW w:w="1219" w:type="dxa"/>
          </w:tcPr>
          <w:p w:rsidR="00BE5ACD" w:rsidRPr="00BE5ACD" w:rsidRDefault="00BE5ACD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96" w:type="dxa"/>
          </w:tcPr>
          <w:p w:rsidR="00BE5ACD" w:rsidRPr="00BE5ACD" w:rsidRDefault="00BE5ACD" w:rsidP="00BE5ACD">
            <w:pPr>
              <w:pStyle w:val="a6"/>
              <w:rPr>
                <w:color w:val="000000"/>
                <w:lang w:val="tt-RU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lang w:val="tt-RU"/>
              </w:rPr>
              <w:t>БОУ</w:t>
            </w:r>
            <w:r>
              <w:rPr>
                <w:sz w:val="28"/>
                <w:szCs w:val="28"/>
              </w:rPr>
              <w:t xml:space="preserve"> «</w:t>
            </w:r>
            <w:proofErr w:type="spellStart"/>
            <w:r>
              <w:rPr>
                <w:sz w:val="28"/>
                <w:szCs w:val="28"/>
              </w:rPr>
              <w:t>Куюк-Ерыксинская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СОШ</w:t>
            </w:r>
            <w:r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  <w:lang w:val="tt-RU"/>
              </w:rPr>
              <w:t xml:space="preserve"> Мамадышского МР РТ</w:t>
            </w:r>
          </w:p>
        </w:tc>
        <w:tc>
          <w:tcPr>
            <w:tcW w:w="2710" w:type="dxa"/>
          </w:tcPr>
          <w:p w:rsidR="00BE5ACD" w:rsidRPr="0057167F" w:rsidRDefault="00BE5ACD" w:rsidP="000F40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Сайфуллина Чулпан Рашатовна</w:t>
            </w:r>
          </w:p>
        </w:tc>
        <w:tc>
          <w:tcPr>
            <w:tcW w:w="3139" w:type="dxa"/>
          </w:tcPr>
          <w:p w:rsidR="00BE5ACD" w:rsidRPr="00BE5ACD" w:rsidRDefault="00BE5ACD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A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“Гаиләмдә туган ил язмышы”</w:t>
            </w:r>
          </w:p>
        </w:tc>
        <w:tc>
          <w:tcPr>
            <w:tcW w:w="2297" w:type="dxa"/>
          </w:tcPr>
          <w:p w:rsidR="00BE5ACD" w:rsidRPr="0057167F" w:rsidRDefault="005939F7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57FD7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284201" w:rsidRPr="00284201" w:rsidTr="0036200F">
        <w:tc>
          <w:tcPr>
            <w:tcW w:w="869" w:type="dxa"/>
          </w:tcPr>
          <w:p w:rsidR="00284201" w:rsidRPr="00284201" w:rsidRDefault="008035A4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39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Калмыков Артём Валерьевич</w:t>
            </w:r>
          </w:p>
        </w:tc>
        <w:tc>
          <w:tcPr>
            <w:tcW w:w="1219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96" w:type="dxa"/>
          </w:tcPr>
          <w:p w:rsidR="00284201" w:rsidRPr="00284201" w:rsidRDefault="00284201" w:rsidP="00284201">
            <w:pPr>
              <w:pStyle w:val="a6"/>
              <w:rPr>
                <w:color w:val="000000"/>
              </w:rPr>
            </w:pPr>
            <w:r w:rsidRPr="00284201">
              <w:rPr>
                <w:color w:val="000000"/>
              </w:rPr>
              <w:t>МБОУ «Стар</w:t>
            </w:r>
            <w:proofErr w:type="gramStart"/>
            <w:r w:rsidRPr="00284201">
              <w:rPr>
                <w:color w:val="000000"/>
              </w:rPr>
              <w:t>о-</w:t>
            </w:r>
            <w:proofErr w:type="gramEnd"/>
            <w:r w:rsidRPr="00284201">
              <w:rPr>
                <w:color w:val="000000"/>
              </w:rPr>
              <w:t xml:space="preserve"> </w:t>
            </w:r>
            <w:proofErr w:type="spellStart"/>
            <w:r w:rsidRPr="00284201">
              <w:rPr>
                <w:color w:val="000000"/>
              </w:rPr>
              <w:t>Тахталинская</w:t>
            </w:r>
            <w:proofErr w:type="spellEnd"/>
            <w:r w:rsidRPr="00284201">
              <w:rPr>
                <w:color w:val="000000"/>
              </w:rPr>
              <w:t xml:space="preserve"> ООШ»</w:t>
            </w:r>
          </w:p>
          <w:p w:rsidR="00284201" w:rsidRPr="00284201" w:rsidRDefault="00284201" w:rsidP="00284201">
            <w:pPr>
              <w:pStyle w:val="a6"/>
              <w:rPr>
                <w:color w:val="000000"/>
              </w:rPr>
            </w:pPr>
            <w:proofErr w:type="spellStart"/>
            <w:r w:rsidRPr="00284201">
              <w:rPr>
                <w:color w:val="000000"/>
              </w:rPr>
              <w:t>Алькеевского</w:t>
            </w:r>
            <w:proofErr w:type="spellEnd"/>
            <w:r w:rsidRPr="00284201">
              <w:rPr>
                <w:color w:val="000000"/>
              </w:rPr>
              <w:t xml:space="preserve"> МР РТ</w:t>
            </w:r>
          </w:p>
          <w:p w:rsidR="00284201" w:rsidRPr="00284201" w:rsidRDefault="00284201" w:rsidP="00BE5ACD">
            <w:pPr>
              <w:pStyle w:val="a6"/>
            </w:pPr>
          </w:p>
        </w:tc>
        <w:tc>
          <w:tcPr>
            <w:tcW w:w="2710" w:type="dxa"/>
          </w:tcPr>
          <w:p w:rsidR="00284201" w:rsidRPr="00284201" w:rsidRDefault="00284201" w:rsidP="000F40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Калмыкова Людмила Александровна</w:t>
            </w:r>
          </w:p>
        </w:tc>
        <w:tc>
          <w:tcPr>
            <w:tcW w:w="3139" w:type="dxa"/>
          </w:tcPr>
          <w:p w:rsidR="00284201" w:rsidRPr="00284201" w:rsidRDefault="00284201" w:rsidP="0089297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«Моя прабабушка – </w:t>
            </w:r>
            <w:proofErr w:type="spellStart"/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труженник</w:t>
            </w:r>
            <w:proofErr w:type="spellEnd"/>
            <w:r w:rsidRPr="00284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тыла…»</w:t>
            </w:r>
          </w:p>
        </w:tc>
        <w:tc>
          <w:tcPr>
            <w:tcW w:w="2297" w:type="dxa"/>
          </w:tcPr>
          <w:p w:rsidR="00284201" w:rsidRPr="00284201" w:rsidRDefault="005939F7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57FD7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(3-место)</w:t>
            </w:r>
          </w:p>
        </w:tc>
      </w:tr>
    </w:tbl>
    <w:p w:rsidR="00556C72" w:rsidRDefault="00556C72" w:rsidP="009251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978" w:rsidRDefault="00892978" w:rsidP="007660C4">
      <w:pPr>
        <w:rPr>
          <w:rFonts w:ascii="Times New Roman" w:hAnsi="Times New Roman" w:cs="Times New Roman"/>
          <w:sz w:val="24"/>
          <w:szCs w:val="24"/>
        </w:rPr>
      </w:pPr>
    </w:p>
    <w:p w:rsidR="00BE559B" w:rsidRPr="007660C4" w:rsidRDefault="00BE559B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7660C4" w:rsidRDefault="007660C4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1-секция</w:t>
      </w:r>
    </w:p>
    <w:p w:rsidR="00BE559B" w:rsidRPr="00C517D6" w:rsidRDefault="00BE559B" w:rsidP="00BE55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45"/>
        <w:gridCol w:w="2103"/>
        <w:gridCol w:w="1761"/>
        <w:gridCol w:w="2693"/>
        <w:gridCol w:w="2628"/>
        <w:gridCol w:w="2861"/>
        <w:gridCol w:w="2178"/>
      </w:tblGrid>
      <w:tr w:rsidR="00254BB0" w:rsidRPr="0057167F" w:rsidTr="007660C4">
        <w:tc>
          <w:tcPr>
            <w:tcW w:w="845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761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693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62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61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178" w:type="dxa"/>
          </w:tcPr>
          <w:p w:rsidR="00254BB0" w:rsidRPr="0057167F" w:rsidRDefault="00254BB0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821196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3" w:type="dxa"/>
          </w:tcPr>
          <w:p w:rsidR="00254BB0" w:rsidRPr="0057167F" w:rsidRDefault="00C05423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Азатовна</w:t>
            </w:r>
            <w:proofErr w:type="spellEnd"/>
          </w:p>
        </w:tc>
        <w:tc>
          <w:tcPr>
            <w:tcW w:w="1761" w:type="dxa"/>
          </w:tcPr>
          <w:p w:rsidR="00C05423" w:rsidRPr="0057167F" w:rsidRDefault="00C05423" w:rsidP="00C05423">
            <w:pPr>
              <w:pStyle w:val="a6"/>
              <w:rPr>
                <w:color w:val="000000"/>
              </w:rPr>
            </w:pPr>
            <w:proofErr w:type="gramStart"/>
            <w:r w:rsidRPr="0057167F">
              <w:rPr>
                <w:color w:val="000000"/>
              </w:rPr>
              <w:lastRenderedPageBreak/>
              <w:t>обучающаяся</w:t>
            </w:r>
            <w:proofErr w:type="gramEnd"/>
            <w:r w:rsidRPr="0057167F">
              <w:rPr>
                <w:color w:val="000000"/>
              </w:rPr>
              <w:t xml:space="preserve"> </w:t>
            </w:r>
            <w:r w:rsidRPr="0057167F">
              <w:rPr>
                <w:color w:val="000000"/>
              </w:rPr>
              <w:lastRenderedPageBreak/>
              <w:t>объединения ДО</w:t>
            </w:r>
          </w:p>
          <w:p w:rsidR="00254BB0" w:rsidRPr="0057167F" w:rsidRDefault="00C05423" w:rsidP="00233A10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«Краеведение»</w:t>
            </w:r>
          </w:p>
        </w:tc>
        <w:tc>
          <w:tcPr>
            <w:tcW w:w="2693" w:type="dxa"/>
          </w:tcPr>
          <w:p w:rsidR="00C05423" w:rsidRPr="0057167F" w:rsidRDefault="00C05423" w:rsidP="00C05423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lastRenderedPageBreak/>
              <w:t>МБО ДО</w:t>
            </w:r>
            <w:proofErr w:type="gramStart"/>
            <w:r w:rsidRPr="0057167F">
              <w:rPr>
                <w:color w:val="000000"/>
              </w:rPr>
              <w:t>«Д</w:t>
            </w:r>
            <w:proofErr w:type="gramEnd"/>
            <w:r w:rsidRPr="0057167F">
              <w:rPr>
                <w:color w:val="000000"/>
              </w:rPr>
              <w:t xml:space="preserve">ом детского </w:t>
            </w:r>
            <w:r w:rsidRPr="0057167F">
              <w:rPr>
                <w:color w:val="000000"/>
              </w:rPr>
              <w:lastRenderedPageBreak/>
              <w:t>творчества»</w:t>
            </w:r>
          </w:p>
          <w:p w:rsidR="00254BB0" w:rsidRPr="0057167F" w:rsidRDefault="00C05423" w:rsidP="00233A10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254BB0" w:rsidRPr="0057167F" w:rsidRDefault="00C05423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Гатина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Фануза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Фартдиновна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C05423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“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Наш земляк – 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основоположник бадминтона в Татарстане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178" w:type="dxa"/>
          </w:tcPr>
          <w:p w:rsidR="00254BB0" w:rsidRPr="0057167F" w:rsidRDefault="00BC4475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</w:t>
            </w:r>
            <w:r w:rsidR="00913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821196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03" w:type="dxa"/>
          </w:tcPr>
          <w:p w:rsidR="00254BB0" w:rsidRPr="0057167F" w:rsidRDefault="00014E91" w:rsidP="000D53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Илсина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761" w:type="dxa"/>
          </w:tcPr>
          <w:p w:rsidR="00254BB0" w:rsidRPr="0057167F" w:rsidRDefault="00014E91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:rsidR="00254BB0" w:rsidRPr="0057167F" w:rsidRDefault="00014E91" w:rsidP="000D53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Бурнаевская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ООШ»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МР РТ</w:t>
            </w:r>
          </w:p>
        </w:tc>
        <w:tc>
          <w:tcPr>
            <w:tcW w:w="2628" w:type="dxa"/>
          </w:tcPr>
          <w:p w:rsidR="00254BB0" w:rsidRPr="0057167F" w:rsidRDefault="00014E91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014E91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Тыл хезмәтчәннәрен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онытмыйк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!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2178" w:type="dxa"/>
          </w:tcPr>
          <w:p w:rsidR="00254BB0" w:rsidRPr="0057167F" w:rsidRDefault="00BC4475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5433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254BB0" w:rsidRPr="0057167F" w:rsidTr="007660C4">
        <w:tc>
          <w:tcPr>
            <w:tcW w:w="845" w:type="dxa"/>
          </w:tcPr>
          <w:p w:rsidR="00254BB0" w:rsidRPr="0057167F" w:rsidRDefault="00821196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03" w:type="dxa"/>
          </w:tcPr>
          <w:p w:rsidR="00254BB0" w:rsidRPr="0057167F" w:rsidRDefault="00863B8B" w:rsidP="004A4B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_Денисова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761" w:type="dxa"/>
          </w:tcPr>
          <w:p w:rsidR="00254BB0" w:rsidRPr="0057167F" w:rsidRDefault="00863B8B" w:rsidP="004A4B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93" w:type="dxa"/>
          </w:tcPr>
          <w:p w:rsidR="00863B8B" w:rsidRPr="0057167F" w:rsidRDefault="00863B8B" w:rsidP="00863B8B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МБОУ </w:t>
            </w:r>
            <w:proofErr w:type="spellStart"/>
            <w:r w:rsidRPr="0057167F">
              <w:rPr>
                <w:color w:val="000000"/>
              </w:rPr>
              <w:t>Подлесношенталинской</w:t>
            </w:r>
            <w:proofErr w:type="spellEnd"/>
            <w:r w:rsidRPr="0057167F">
              <w:rPr>
                <w:color w:val="000000"/>
              </w:rPr>
              <w:t xml:space="preserve"> ООШ</w:t>
            </w:r>
          </w:p>
          <w:p w:rsidR="00254BB0" w:rsidRPr="0057167F" w:rsidRDefault="00863B8B" w:rsidP="00233A10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Алексеевского муниципального района РТ</w:t>
            </w:r>
          </w:p>
        </w:tc>
        <w:tc>
          <w:tcPr>
            <w:tcW w:w="2628" w:type="dxa"/>
          </w:tcPr>
          <w:p w:rsidR="00254BB0" w:rsidRPr="0057167F" w:rsidRDefault="00863B8B" w:rsidP="00924D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Илькай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2861" w:type="dxa"/>
          </w:tcPr>
          <w:p w:rsidR="00254BB0" w:rsidRPr="0057167F" w:rsidRDefault="00863B8B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«Место Алексеевского района в жизни А.М.Бутлерова»</w:t>
            </w:r>
          </w:p>
        </w:tc>
        <w:tc>
          <w:tcPr>
            <w:tcW w:w="2178" w:type="dxa"/>
          </w:tcPr>
          <w:p w:rsidR="00254BB0" w:rsidRPr="0057167F" w:rsidRDefault="00BC4475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9131D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C62DB6" w:rsidRPr="0057167F" w:rsidTr="007660C4">
        <w:tc>
          <w:tcPr>
            <w:tcW w:w="845" w:type="dxa"/>
          </w:tcPr>
          <w:p w:rsidR="00C62DB6" w:rsidRPr="0057167F" w:rsidRDefault="00821196" w:rsidP="004B69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03" w:type="dxa"/>
          </w:tcPr>
          <w:p w:rsidR="00C62DB6" w:rsidRPr="0057167F" w:rsidRDefault="00C62DB6" w:rsidP="00F07A3F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Антонова </w:t>
            </w:r>
            <w:proofErr w:type="spellStart"/>
            <w:r w:rsidRPr="0057167F">
              <w:rPr>
                <w:color w:val="000000"/>
              </w:rPr>
              <w:t>Аделина</w:t>
            </w:r>
            <w:proofErr w:type="spellEnd"/>
            <w:r w:rsidRPr="0057167F">
              <w:rPr>
                <w:color w:val="000000"/>
              </w:rPr>
              <w:t xml:space="preserve"> Артемовна</w:t>
            </w:r>
          </w:p>
        </w:tc>
        <w:tc>
          <w:tcPr>
            <w:tcW w:w="1761" w:type="dxa"/>
          </w:tcPr>
          <w:p w:rsidR="00C62DB6" w:rsidRPr="0057167F" w:rsidRDefault="00C62DB6" w:rsidP="000C2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93" w:type="dxa"/>
          </w:tcPr>
          <w:p w:rsidR="00C62DB6" w:rsidRPr="0057167F" w:rsidRDefault="00C62DB6" w:rsidP="00C62DB6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Макуловская</w:t>
            </w:r>
            <w:proofErr w:type="spellEnd"/>
            <w:r w:rsidRPr="0057167F">
              <w:rPr>
                <w:color w:val="000000"/>
              </w:rPr>
              <w:t xml:space="preserve"> СОШ имени</w:t>
            </w:r>
          </w:p>
          <w:p w:rsidR="00C62DB6" w:rsidRPr="0057167F" w:rsidRDefault="00C62DB6" w:rsidP="00C62DB6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Алексея Петровича Исаева</w:t>
            </w:r>
          </w:p>
          <w:p w:rsidR="00C62DB6" w:rsidRPr="0057167F" w:rsidRDefault="00C62DB6" w:rsidP="00F07A3F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Верхнеуслонского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C62DB6" w:rsidRPr="0057167F" w:rsidRDefault="00C62DB6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Амутбаева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Гульзар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2861" w:type="dxa"/>
          </w:tcPr>
          <w:p w:rsidR="00C62DB6" w:rsidRPr="0057167F" w:rsidRDefault="00C62DB6" w:rsidP="00C62DB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«Село мое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Макулово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78" w:type="dxa"/>
          </w:tcPr>
          <w:p w:rsidR="00C62DB6" w:rsidRPr="0057167F" w:rsidRDefault="00BC4475" w:rsidP="000C2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913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8035A4" w:rsidRPr="0057167F" w:rsidTr="008035A4">
        <w:tc>
          <w:tcPr>
            <w:tcW w:w="845" w:type="dxa"/>
          </w:tcPr>
          <w:p w:rsidR="008035A4" w:rsidRPr="0057167F" w:rsidRDefault="00821196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03" w:type="dxa"/>
          </w:tcPr>
          <w:p w:rsidR="008035A4" w:rsidRPr="0057167F" w:rsidRDefault="008035A4" w:rsidP="00326F2E">
            <w:pPr>
              <w:jc w:val="center"/>
              <w:rPr>
                <w:rStyle w:val="22"/>
                <w:rFonts w:eastAsiaTheme="minorEastAsia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Эвелина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761" w:type="dxa"/>
          </w:tcPr>
          <w:p w:rsidR="008035A4" w:rsidRPr="0057167F" w:rsidRDefault="008035A4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93" w:type="dxa"/>
          </w:tcPr>
          <w:p w:rsidR="008035A4" w:rsidRPr="0057167F" w:rsidRDefault="008035A4" w:rsidP="00326F2E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Базарно-Матакская</w:t>
            </w:r>
            <w:proofErr w:type="spellEnd"/>
            <w:r w:rsidRPr="0057167F">
              <w:rPr>
                <w:color w:val="000000"/>
              </w:rPr>
              <w:t xml:space="preserve"> </w:t>
            </w:r>
            <w:r w:rsidRPr="0057167F">
              <w:rPr>
                <w:color w:val="000000"/>
                <w:lang w:val="tt-RU"/>
              </w:rPr>
              <w:t>СОШ</w:t>
            </w:r>
            <w:r w:rsidRPr="0057167F">
              <w:rPr>
                <w:color w:val="000000"/>
              </w:rPr>
              <w:t>»</w:t>
            </w:r>
          </w:p>
          <w:p w:rsidR="008035A4" w:rsidRPr="000450AA" w:rsidRDefault="008035A4" w:rsidP="00326F2E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8035A4" w:rsidRPr="0057167F" w:rsidRDefault="008035A4" w:rsidP="00326F2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 Татьяна Григорьевна</w:t>
            </w:r>
          </w:p>
        </w:tc>
        <w:tc>
          <w:tcPr>
            <w:tcW w:w="2861" w:type="dxa"/>
          </w:tcPr>
          <w:p w:rsidR="008035A4" w:rsidRPr="0057167F" w:rsidRDefault="008035A4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«Особо охраняемые места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 Республики Татарстан»</w:t>
            </w:r>
          </w:p>
        </w:tc>
        <w:tc>
          <w:tcPr>
            <w:tcW w:w="2178" w:type="dxa"/>
          </w:tcPr>
          <w:p w:rsidR="008035A4" w:rsidRPr="0057167F" w:rsidRDefault="00BC4475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035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8035A4" w:rsidRPr="0057167F" w:rsidTr="008035A4">
        <w:tc>
          <w:tcPr>
            <w:tcW w:w="845" w:type="dxa"/>
          </w:tcPr>
          <w:p w:rsidR="008035A4" w:rsidRPr="0057167F" w:rsidRDefault="00821196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03" w:type="dxa"/>
          </w:tcPr>
          <w:p w:rsidR="008035A4" w:rsidRPr="0057167F" w:rsidRDefault="008035A4" w:rsidP="00326F2E">
            <w:pPr>
              <w:spacing w:line="360" w:lineRule="auto"/>
              <w:rPr>
                <w:rStyle w:val="22"/>
                <w:rFonts w:eastAsiaTheme="minorHAnsi"/>
                <w:sz w:val="24"/>
                <w:szCs w:val="24"/>
              </w:rPr>
            </w:pP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Мухаметкаримова</w:t>
            </w:r>
            <w:proofErr w:type="spellEnd"/>
            <w:r w:rsidRPr="0057167F">
              <w:rPr>
                <w:rStyle w:val="22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Адиля</w:t>
            </w:r>
            <w:proofErr w:type="spellEnd"/>
            <w:r w:rsidRPr="0057167F">
              <w:rPr>
                <w:rStyle w:val="22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Style w:val="22"/>
                <w:rFonts w:eastAsiaTheme="minorHAnsi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761" w:type="dxa"/>
          </w:tcPr>
          <w:p w:rsidR="008035A4" w:rsidRPr="0057167F" w:rsidRDefault="008035A4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8035A4" w:rsidRPr="0057167F" w:rsidRDefault="008035A4" w:rsidP="00326F2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Базарно-Матакская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имениНаби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28" w:type="dxa"/>
          </w:tcPr>
          <w:p w:rsidR="008035A4" w:rsidRPr="0057167F" w:rsidRDefault="008035A4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Сафина Лилия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Гавасовна</w:t>
            </w:r>
            <w:proofErr w:type="spellEnd"/>
          </w:p>
        </w:tc>
        <w:tc>
          <w:tcPr>
            <w:tcW w:w="2861" w:type="dxa"/>
          </w:tcPr>
          <w:p w:rsidR="008035A4" w:rsidRPr="0057167F" w:rsidRDefault="008035A4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“Алпар төбәге”</w:t>
            </w:r>
          </w:p>
        </w:tc>
        <w:tc>
          <w:tcPr>
            <w:tcW w:w="2178" w:type="dxa"/>
          </w:tcPr>
          <w:p w:rsidR="008035A4" w:rsidRPr="0057167F" w:rsidRDefault="00BC4475" w:rsidP="00326F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035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</w:tbl>
    <w:p w:rsidR="00BE559B" w:rsidRDefault="00BE559B" w:rsidP="002128A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2-секция</w:t>
      </w:r>
    </w:p>
    <w:p w:rsidR="007660C4" w:rsidRPr="007660C4" w:rsidRDefault="007660C4" w:rsidP="00766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45"/>
        <w:gridCol w:w="2103"/>
        <w:gridCol w:w="1413"/>
        <w:gridCol w:w="3041"/>
        <w:gridCol w:w="2628"/>
        <w:gridCol w:w="3119"/>
        <w:gridCol w:w="1920"/>
      </w:tblGrid>
      <w:tr w:rsidR="007660C4" w:rsidRPr="0057167F" w:rsidTr="008035A4">
        <w:tc>
          <w:tcPr>
            <w:tcW w:w="845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103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413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041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628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119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920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Результат участия</w:t>
            </w:r>
          </w:p>
        </w:tc>
      </w:tr>
      <w:tr w:rsidR="007660C4" w:rsidRPr="0057167F" w:rsidTr="008035A4">
        <w:tc>
          <w:tcPr>
            <w:tcW w:w="845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03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Лычникова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Борисовна</w:t>
            </w:r>
          </w:p>
        </w:tc>
        <w:tc>
          <w:tcPr>
            <w:tcW w:w="1413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3041" w:type="dxa"/>
          </w:tcPr>
          <w:p w:rsidR="007660C4" w:rsidRPr="0057167F" w:rsidRDefault="007660C4" w:rsidP="004D49F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Базарно-</w:t>
            </w:r>
            <w:r w:rsidRPr="0057167F">
              <w:rPr>
                <w:color w:val="000000"/>
              </w:rPr>
              <w:lastRenderedPageBreak/>
              <w:t>Матакская</w:t>
            </w:r>
            <w:proofErr w:type="spellEnd"/>
            <w:r w:rsidRPr="0057167F">
              <w:rPr>
                <w:color w:val="000000"/>
              </w:rPr>
              <w:t xml:space="preserve"> </w:t>
            </w:r>
            <w:r w:rsidRPr="0057167F">
              <w:rPr>
                <w:color w:val="000000"/>
                <w:lang w:val="tt-RU"/>
              </w:rPr>
              <w:t>СОШ</w:t>
            </w:r>
            <w:r w:rsidRPr="0057167F">
              <w:rPr>
                <w:color w:val="000000"/>
              </w:rPr>
              <w:t>»</w:t>
            </w:r>
          </w:p>
          <w:p w:rsidR="007660C4" w:rsidRPr="000450AA" w:rsidRDefault="007660C4" w:rsidP="000450A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Сергеева Татьяна 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Григорьевна</w:t>
            </w:r>
          </w:p>
        </w:tc>
        <w:tc>
          <w:tcPr>
            <w:tcW w:w="3119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«Парки нашего села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20" w:type="dxa"/>
          </w:tcPr>
          <w:p w:rsidR="007660C4" w:rsidRPr="0057167F" w:rsidRDefault="00D14273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149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место)</w:t>
            </w:r>
          </w:p>
        </w:tc>
      </w:tr>
      <w:tr w:rsidR="007660C4" w:rsidRPr="0057167F" w:rsidTr="008035A4">
        <w:tc>
          <w:tcPr>
            <w:tcW w:w="845" w:type="dxa"/>
          </w:tcPr>
          <w:p w:rsidR="007660C4" w:rsidRPr="0057167F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03" w:type="dxa"/>
          </w:tcPr>
          <w:p w:rsidR="007660C4" w:rsidRPr="0057167F" w:rsidRDefault="007660C4" w:rsidP="004D49F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Шартынова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Антоновна</w:t>
            </w:r>
          </w:p>
        </w:tc>
        <w:tc>
          <w:tcPr>
            <w:tcW w:w="1413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57167F" w:rsidRDefault="007660C4" w:rsidP="000450A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МАОУ «Средняя общеобразовательная школа №1»</w:t>
            </w:r>
            <w:r w:rsidR="000450AA">
              <w:rPr>
                <w:color w:val="000000"/>
              </w:rPr>
              <w:t xml:space="preserve"> </w:t>
            </w:r>
            <w:r w:rsidRPr="0057167F">
              <w:rPr>
                <w:color w:val="000000"/>
              </w:rPr>
              <w:t>г. Нурлат РТ</w:t>
            </w:r>
          </w:p>
        </w:tc>
        <w:tc>
          <w:tcPr>
            <w:tcW w:w="2628" w:type="dxa"/>
          </w:tcPr>
          <w:p w:rsidR="007660C4" w:rsidRPr="0057167F" w:rsidRDefault="007660C4" w:rsidP="004D49F7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Сагирова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119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«Названия улиц города Нурлат»</w:t>
            </w:r>
          </w:p>
        </w:tc>
        <w:tc>
          <w:tcPr>
            <w:tcW w:w="1920" w:type="dxa"/>
          </w:tcPr>
          <w:p w:rsidR="007660C4" w:rsidRPr="0057167F" w:rsidRDefault="00D14273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149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7660C4" w:rsidRPr="0057167F" w:rsidTr="008035A4">
        <w:tc>
          <w:tcPr>
            <w:tcW w:w="845" w:type="dxa"/>
          </w:tcPr>
          <w:p w:rsidR="007660C4" w:rsidRPr="0057167F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03" w:type="dxa"/>
          </w:tcPr>
          <w:p w:rsidR="007660C4" w:rsidRPr="0057167F" w:rsidRDefault="007660C4" w:rsidP="004D49F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Кузьмин Сергей, </w:t>
            </w:r>
            <w:proofErr w:type="spellStart"/>
            <w:r w:rsidRPr="0057167F">
              <w:rPr>
                <w:color w:val="000000"/>
              </w:rPr>
              <w:t>Шухляева</w:t>
            </w:r>
            <w:proofErr w:type="spellEnd"/>
            <w:r w:rsidRPr="0057167F">
              <w:rPr>
                <w:color w:val="000000"/>
              </w:rPr>
              <w:t xml:space="preserve"> София,</w:t>
            </w:r>
          </w:p>
          <w:p w:rsidR="007660C4" w:rsidRPr="0057167F" w:rsidRDefault="007660C4" w:rsidP="004D49F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Сафонов Данил</w:t>
            </w:r>
          </w:p>
          <w:p w:rsidR="007660C4" w:rsidRPr="0057167F" w:rsidRDefault="007660C4" w:rsidP="004D49F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57167F" w:rsidRDefault="007660C4" w:rsidP="004D49F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МБУ ДО</w:t>
            </w:r>
          </w:p>
          <w:p w:rsidR="007660C4" w:rsidRPr="0057167F" w:rsidRDefault="007660C4" w:rsidP="000450A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«СДЮТЭ» на базе МБОУ «</w:t>
            </w:r>
            <w:proofErr w:type="spellStart"/>
            <w:r w:rsidRPr="0057167F">
              <w:rPr>
                <w:color w:val="000000"/>
              </w:rPr>
              <w:t>Билярская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  <w:r w:rsidR="000450AA">
              <w:rPr>
                <w:color w:val="000000"/>
              </w:rPr>
              <w:t xml:space="preserve"> </w:t>
            </w:r>
            <w:r w:rsidRPr="0057167F">
              <w:rPr>
                <w:color w:val="000000"/>
              </w:rPr>
              <w:t>Алексеевского МР  РТ</w:t>
            </w:r>
          </w:p>
        </w:tc>
        <w:tc>
          <w:tcPr>
            <w:tcW w:w="2628" w:type="dxa"/>
          </w:tcPr>
          <w:p w:rsidR="007660C4" w:rsidRPr="0057167F" w:rsidRDefault="007660C4" w:rsidP="004D49F7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Елена Викторовна</w:t>
            </w:r>
          </w:p>
        </w:tc>
        <w:tc>
          <w:tcPr>
            <w:tcW w:w="3119" w:type="dxa"/>
          </w:tcPr>
          <w:p w:rsidR="007660C4" w:rsidRPr="0057167F" w:rsidRDefault="007660C4" w:rsidP="004D49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«Лицо с экрана. Воин – интернационалист Морозов А.Г.»</w:t>
            </w:r>
          </w:p>
        </w:tc>
        <w:tc>
          <w:tcPr>
            <w:tcW w:w="1920" w:type="dxa"/>
          </w:tcPr>
          <w:p w:rsidR="007660C4" w:rsidRPr="0057167F" w:rsidRDefault="00D14273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149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(3-место)</w:t>
            </w:r>
          </w:p>
        </w:tc>
      </w:tr>
      <w:tr w:rsidR="000450AA" w:rsidRPr="0057167F" w:rsidTr="008035A4">
        <w:tc>
          <w:tcPr>
            <w:tcW w:w="845" w:type="dxa"/>
          </w:tcPr>
          <w:p w:rsidR="000450AA" w:rsidRPr="0057167F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Захаров Кирилл Геннадьевич</w:t>
            </w:r>
          </w:p>
        </w:tc>
        <w:tc>
          <w:tcPr>
            <w:tcW w:w="141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41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“СОШ №2” г.Нурлат</w:t>
            </w:r>
          </w:p>
        </w:tc>
        <w:tc>
          <w:tcPr>
            <w:tcW w:w="2628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Гульчира Гамировна</w:t>
            </w:r>
          </w:p>
        </w:tc>
        <w:tc>
          <w:tcPr>
            <w:tcW w:w="3119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“Художники Нурлатского района”</w:t>
            </w:r>
          </w:p>
        </w:tc>
        <w:tc>
          <w:tcPr>
            <w:tcW w:w="1920" w:type="dxa"/>
          </w:tcPr>
          <w:p w:rsidR="000450AA" w:rsidRPr="00D14273" w:rsidRDefault="00D14273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149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место)</w:t>
            </w:r>
          </w:p>
        </w:tc>
      </w:tr>
      <w:tr w:rsidR="000450AA" w:rsidRPr="0057167F" w:rsidTr="008035A4">
        <w:tc>
          <w:tcPr>
            <w:tcW w:w="845" w:type="dxa"/>
          </w:tcPr>
          <w:p w:rsidR="000450AA" w:rsidRPr="0057167F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0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Алина Ринасовна</w:t>
            </w:r>
          </w:p>
        </w:tc>
        <w:tc>
          <w:tcPr>
            <w:tcW w:w="141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41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“Чувашско-Бродская СОШ” Алькеевского МР РТ</w:t>
            </w:r>
          </w:p>
        </w:tc>
        <w:tc>
          <w:tcPr>
            <w:tcW w:w="2628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Миляуша Хасиятовна</w:t>
            </w:r>
          </w:p>
        </w:tc>
        <w:tc>
          <w:tcPr>
            <w:tcW w:w="3119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“ Ил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тарихында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безнең гаилә</w:t>
            </w: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20" w:type="dxa"/>
          </w:tcPr>
          <w:p w:rsidR="000450AA" w:rsidRPr="0057167F" w:rsidRDefault="00814936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</w:t>
            </w:r>
          </w:p>
        </w:tc>
      </w:tr>
      <w:tr w:rsidR="000450AA" w:rsidRPr="0057167F" w:rsidTr="008035A4">
        <w:tc>
          <w:tcPr>
            <w:tcW w:w="845" w:type="dxa"/>
          </w:tcPr>
          <w:p w:rsidR="000450AA" w:rsidRPr="0057167F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0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Байбулатова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Айзатовна</w:t>
            </w:r>
            <w:proofErr w:type="spellEnd"/>
          </w:p>
        </w:tc>
        <w:tc>
          <w:tcPr>
            <w:tcW w:w="141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41" w:type="dxa"/>
          </w:tcPr>
          <w:p w:rsidR="000450AA" w:rsidRPr="008D45DE" w:rsidRDefault="008D45DE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МБУ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НМРРТ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Киләчәк” г.Нурлат</w:t>
            </w:r>
          </w:p>
        </w:tc>
        <w:tc>
          <w:tcPr>
            <w:tcW w:w="2628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Ахмадиева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Исламгарееевна</w:t>
            </w:r>
            <w:proofErr w:type="spellEnd"/>
          </w:p>
        </w:tc>
        <w:tc>
          <w:tcPr>
            <w:tcW w:w="3119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“Алар исеме мәңгелек”</w:t>
            </w:r>
          </w:p>
        </w:tc>
        <w:tc>
          <w:tcPr>
            <w:tcW w:w="1920" w:type="dxa"/>
          </w:tcPr>
          <w:p w:rsidR="000450AA" w:rsidRPr="0057167F" w:rsidRDefault="00D14273" w:rsidP="004D49F7">
            <w:pPr>
              <w:jc w:val="center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П</w:t>
            </w:r>
            <w:r w:rsidR="0081493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(2-место)</w:t>
            </w:r>
          </w:p>
        </w:tc>
      </w:tr>
      <w:tr w:rsidR="000450AA" w:rsidRPr="0057167F" w:rsidTr="008035A4">
        <w:tc>
          <w:tcPr>
            <w:tcW w:w="845" w:type="dxa"/>
          </w:tcPr>
          <w:p w:rsidR="000450AA" w:rsidRPr="0057167F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3" w:type="dxa"/>
          </w:tcPr>
          <w:p w:rsidR="000450AA" w:rsidRPr="0057167F" w:rsidRDefault="000450AA" w:rsidP="004D49F7">
            <w:pPr>
              <w:rPr>
                <w:rFonts w:ascii="Times New Roman" w:hAnsi="Times New Roman" w:cs="Times New Roman"/>
                <w:noProof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Абгарян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Наира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Арменовна</w:t>
            </w:r>
            <w:proofErr w:type="spellEnd"/>
          </w:p>
        </w:tc>
        <w:tc>
          <w:tcPr>
            <w:tcW w:w="1413" w:type="dxa"/>
          </w:tcPr>
          <w:p w:rsidR="000450AA" w:rsidRPr="0057167F" w:rsidRDefault="000450AA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041" w:type="dxa"/>
          </w:tcPr>
          <w:p w:rsidR="000450AA" w:rsidRPr="0057167F" w:rsidRDefault="000450AA" w:rsidP="004D49F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Татарско-Бурнашевская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</w:p>
          <w:p w:rsidR="000450AA" w:rsidRPr="000450AA" w:rsidRDefault="000450AA" w:rsidP="000450A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Верхнеуслонский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628" w:type="dxa"/>
          </w:tcPr>
          <w:p w:rsidR="000450AA" w:rsidRPr="0057167F" w:rsidRDefault="000450AA" w:rsidP="004D49F7">
            <w:pPr>
              <w:tabs>
                <w:tab w:val="left" w:pos="59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Дадыкина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Николаевна</w:t>
            </w:r>
          </w:p>
        </w:tc>
        <w:tc>
          <w:tcPr>
            <w:tcW w:w="3119" w:type="dxa"/>
          </w:tcPr>
          <w:p w:rsidR="000450AA" w:rsidRPr="000450AA" w:rsidRDefault="000450AA" w:rsidP="000450A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«История закрытых начальных школ</w:t>
            </w:r>
            <w:r>
              <w:rPr>
                <w:color w:val="000000"/>
              </w:rPr>
              <w:t xml:space="preserve"> </w:t>
            </w:r>
            <w:proofErr w:type="spellStart"/>
            <w:r w:rsidRPr="0057167F">
              <w:rPr>
                <w:color w:val="000000"/>
              </w:rPr>
              <w:t>Бурнашевского</w:t>
            </w:r>
            <w:proofErr w:type="spellEnd"/>
            <w:r w:rsidRPr="0057167F">
              <w:rPr>
                <w:color w:val="000000"/>
              </w:rPr>
              <w:t xml:space="preserve"> сельского поселения в фактах и лицах»</w:t>
            </w:r>
          </w:p>
        </w:tc>
        <w:tc>
          <w:tcPr>
            <w:tcW w:w="1920" w:type="dxa"/>
          </w:tcPr>
          <w:p w:rsidR="000450AA" w:rsidRPr="0057167F" w:rsidRDefault="00D14273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149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A204B1" w:rsidRPr="0057167F" w:rsidTr="008035A4">
        <w:tc>
          <w:tcPr>
            <w:tcW w:w="845" w:type="dxa"/>
          </w:tcPr>
          <w:p w:rsidR="00A204B1" w:rsidRPr="00A204B1" w:rsidRDefault="008035A4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3" w:type="dxa"/>
          </w:tcPr>
          <w:p w:rsidR="00A204B1" w:rsidRPr="00A204B1" w:rsidRDefault="00A204B1" w:rsidP="004D49F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04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Макарова Регина Сергеевна</w:t>
            </w:r>
          </w:p>
        </w:tc>
        <w:tc>
          <w:tcPr>
            <w:tcW w:w="1413" w:type="dxa"/>
          </w:tcPr>
          <w:p w:rsidR="00A204B1" w:rsidRPr="00A204B1" w:rsidRDefault="00D46DED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041" w:type="dxa"/>
          </w:tcPr>
          <w:p w:rsidR="00A204B1" w:rsidRPr="00A204B1" w:rsidRDefault="00A204B1" w:rsidP="00A204B1">
            <w:pPr>
              <w:pStyle w:val="a6"/>
              <w:rPr>
                <w:color w:val="000000"/>
              </w:rPr>
            </w:pPr>
            <w:r w:rsidRPr="00A204B1">
              <w:rPr>
                <w:color w:val="000000"/>
              </w:rPr>
              <w:t>МКУ ДО «СДЮТЭ» на базе МБОУ «</w:t>
            </w:r>
            <w:proofErr w:type="spellStart"/>
            <w:r w:rsidRPr="00A204B1">
              <w:rPr>
                <w:color w:val="000000"/>
              </w:rPr>
              <w:t>Билярская</w:t>
            </w:r>
            <w:proofErr w:type="spellEnd"/>
            <w:r w:rsidRPr="00A204B1">
              <w:rPr>
                <w:color w:val="000000"/>
              </w:rPr>
              <w:t xml:space="preserve"> СОШ» Алексеевского МР РТ</w:t>
            </w:r>
          </w:p>
        </w:tc>
        <w:tc>
          <w:tcPr>
            <w:tcW w:w="2628" w:type="dxa"/>
          </w:tcPr>
          <w:p w:rsidR="00A204B1" w:rsidRPr="00A204B1" w:rsidRDefault="00A204B1" w:rsidP="004D49F7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04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Елена Викторовна</w:t>
            </w:r>
          </w:p>
        </w:tc>
        <w:tc>
          <w:tcPr>
            <w:tcW w:w="3119" w:type="dxa"/>
          </w:tcPr>
          <w:p w:rsidR="00A204B1" w:rsidRPr="00A204B1" w:rsidRDefault="00A204B1" w:rsidP="00A204B1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A204B1">
              <w:rPr>
                <w:color w:val="000000"/>
              </w:rPr>
              <w:t xml:space="preserve">«Диалектизмы </w:t>
            </w:r>
            <w:proofErr w:type="spellStart"/>
            <w:r w:rsidRPr="00A204B1">
              <w:rPr>
                <w:color w:val="000000"/>
              </w:rPr>
              <w:t>Прикамья</w:t>
            </w:r>
            <w:proofErr w:type="spellEnd"/>
            <w:r w:rsidRPr="00A204B1">
              <w:rPr>
                <w:color w:val="000000"/>
              </w:rPr>
              <w:t xml:space="preserve"> в лирике</w:t>
            </w:r>
          </w:p>
          <w:p w:rsidR="00A204B1" w:rsidRPr="00A204B1" w:rsidRDefault="00A204B1" w:rsidP="00A204B1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A204B1">
              <w:rPr>
                <w:color w:val="000000"/>
              </w:rPr>
              <w:t>Бориса Леонидовича Пастернака»</w:t>
            </w:r>
          </w:p>
          <w:p w:rsidR="00A204B1" w:rsidRPr="00A204B1" w:rsidRDefault="00A204B1" w:rsidP="000450AA">
            <w:pPr>
              <w:pStyle w:val="a6"/>
              <w:rPr>
                <w:color w:val="000000"/>
              </w:rPr>
            </w:pPr>
          </w:p>
        </w:tc>
        <w:tc>
          <w:tcPr>
            <w:tcW w:w="1920" w:type="dxa"/>
          </w:tcPr>
          <w:p w:rsidR="00A204B1" w:rsidRPr="0057167F" w:rsidRDefault="00D14273" w:rsidP="004D49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149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</w:tbl>
    <w:p w:rsidR="00C61BBE" w:rsidRPr="007660C4" w:rsidRDefault="00C61BBE" w:rsidP="00C61B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DD77FD" w:rsidRDefault="007660C4" w:rsidP="00DD77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3-секция</w:t>
      </w:r>
    </w:p>
    <w:tbl>
      <w:tblPr>
        <w:tblStyle w:val="a3"/>
        <w:tblW w:w="0" w:type="auto"/>
        <w:tblLook w:val="04A0"/>
      </w:tblPr>
      <w:tblGrid>
        <w:gridCol w:w="889"/>
        <w:gridCol w:w="2066"/>
        <w:gridCol w:w="1644"/>
        <w:gridCol w:w="2528"/>
        <w:gridCol w:w="2706"/>
        <w:gridCol w:w="2865"/>
        <w:gridCol w:w="2371"/>
      </w:tblGrid>
      <w:tr w:rsidR="00CB4E64" w:rsidRPr="0057167F" w:rsidTr="000450AA">
        <w:tc>
          <w:tcPr>
            <w:tcW w:w="889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066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644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28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706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865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371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участия</w:t>
            </w:r>
          </w:p>
        </w:tc>
      </w:tr>
      <w:tr w:rsidR="0008705A" w:rsidRPr="0057167F" w:rsidTr="000450AA">
        <w:tc>
          <w:tcPr>
            <w:tcW w:w="889" w:type="dxa"/>
          </w:tcPr>
          <w:p w:rsidR="0008705A" w:rsidRPr="0057167F" w:rsidRDefault="000450A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6" w:type="dxa"/>
          </w:tcPr>
          <w:p w:rsidR="0008705A" w:rsidRPr="0057167F" w:rsidRDefault="0008705A" w:rsidP="00277D86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Маликов Максим Денисович</w:t>
            </w:r>
          </w:p>
        </w:tc>
        <w:tc>
          <w:tcPr>
            <w:tcW w:w="1644" w:type="dxa"/>
          </w:tcPr>
          <w:p w:rsidR="0008705A" w:rsidRPr="0057167F" w:rsidRDefault="0008705A" w:rsidP="0008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обучающийся</w:t>
            </w:r>
          </w:p>
          <w:p w:rsidR="0008705A" w:rsidRPr="00DD77FD" w:rsidRDefault="0008705A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МБДОУ ДО ДЭБЦ БМР</w:t>
            </w:r>
          </w:p>
        </w:tc>
        <w:tc>
          <w:tcPr>
            <w:tcW w:w="2528" w:type="dxa"/>
          </w:tcPr>
          <w:p w:rsidR="0008705A" w:rsidRPr="0057167F" w:rsidRDefault="0008705A" w:rsidP="00DD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детский</w:t>
            </w:r>
            <w:proofErr w:type="gram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эколого-биологический центр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706" w:type="dxa"/>
          </w:tcPr>
          <w:p w:rsidR="0008705A" w:rsidRPr="0057167F" w:rsidRDefault="0008705A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Елена Геннадьевна</w:t>
            </w:r>
          </w:p>
        </w:tc>
        <w:tc>
          <w:tcPr>
            <w:tcW w:w="2865" w:type="dxa"/>
          </w:tcPr>
          <w:p w:rsidR="0008705A" w:rsidRPr="0057167F" w:rsidRDefault="0008705A" w:rsidP="0008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«Дорога к мечте»</w:t>
            </w:r>
          </w:p>
          <w:p w:rsidR="0008705A" w:rsidRPr="00DD77FD" w:rsidRDefault="0008705A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60-летию первого полёта человека в космос посвящается»</w:t>
            </w:r>
          </w:p>
        </w:tc>
        <w:tc>
          <w:tcPr>
            <w:tcW w:w="2371" w:type="dxa"/>
          </w:tcPr>
          <w:p w:rsidR="0008705A" w:rsidRPr="0057167F" w:rsidRDefault="00D142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AA68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CB4E6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66" w:type="dxa"/>
          </w:tcPr>
          <w:p w:rsidR="00CB4E64" w:rsidRPr="0057167F" w:rsidRDefault="00D802B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Сергеевна</w:t>
            </w:r>
          </w:p>
        </w:tc>
        <w:tc>
          <w:tcPr>
            <w:tcW w:w="1644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8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“СОШ №2” г.Нурлат</w:t>
            </w:r>
          </w:p>
        </w:tc>
        <w:tc>
          <w:tcPr>
            <w:tcW w:w="2706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Гульчира Гамировна</w:t>
            </w:r>
          </w:p>
        </w:tc>
        <w:tc>
          <w:tcPr>
            <w:tcW w:w="2865" w:type="dxa"/>
          </w:tcPr>
          <w:p w:rsidR="00CB4E64" w:rsidRPr="0057167F" w:rsidRDefault="00F403BC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Кариев </w:t>
            </w:r>
            <w:proofErr w:type="gramStart"/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–т</w:t>
            </w:r>
            <w:proofErr w:type="gramEnd"/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атар театрына нигез салучы”</w:t>
            </w:r>
          </w:p>
        </w:tc>
        <w:tc>
          <w:tcPr>
            <w:tcW w:w="2371" w:type="dxa"/>
          </w:tcPr>
          <w:p w:rsidR="00CB4E64" w:rsidRPr="0057167F" w:rsidRDefault="00D142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A68AB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(3-место)</w:t>
            </w: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66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Тихонова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Альвина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644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8" w:type="dxa"/>
          </w:tcPr>
          <w:p w:rsidR="00CB4E64" w:rsidRPr="0057167F" w:rsidRDefault="00D40522" w:rsidP="00D40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Старо-Матакская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57167F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Тихонов Сергей Юрьевич</w:t>
            </w:r>
          </w:p>
        </w:tc>
        <w:tc>
          <w:tcPr>
            <w:tcW w:w="2865" w:type="dxa"/>
          </w:tcPr>
          <w:p w:rsidR="00CB4E64" w:rsidRPr="0057167F" w:rsidRDefault="00D4052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«Мой прадедушка </w:t>
            </w:r>
            <w:proofErr w:type="gramStart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5716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етеран Великой Отечественной войны»         </w:t>
            </w:r>
          </w:p>
        </w:tc>
        <w:tc>
          <w:tcPr>
            <w:tcW w:w="2371" w:type="dxa"/>
          </w:tcPr>
          <w:p w:rsidR="00CB4E64" w:rsidRPr="0057167F" w:rsidRDefault="00D142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A68AB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(2-место)</w:t>
            </w: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66" w:type="dxa"/>
          </w:tcPr>
          <w:p w:rsidR="00CB4E64" w:rsidRPr="0057167F" w:rsidRDefault="00C91282" w:rsidP="00277D86">
            <w:pPr>
              <w:jc w:val="center"/>
              <w:rPr>
                <w:rStyle w:val="22"/>
                <w:rFonts w:eastAsiaTheme="minorEastAsia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Кашкарова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Андреевн</w:t>
            </w:r>
          </w:p>
        </w:tc>
        <w:tc>
          <w:tcPr>
            <w:tcW w:w="1644" w:type="dxa"/>
          </w:tcPr>
          <w:p w:rsidR="00CB4E64" w:rsidRPr="00DD77FD" w:rsidRDefault="00C91282" w:rsidP="00C91282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Член ВПК «Оркестр»</w:t>
            </w:r>
          </w:p>
        </w:tc>
        <w:tc>
          <w:tcPr>
            <w:tcW w:w="2528" w:type="dxa"/>
          </w:tcPr>
          <w:p w:rsidR="00CB4E64" w:rsidRPr="00DD77FD" w:rsidRDefault="00C91282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 xml:space="preserve">МБОДО «Дом Детского творчества» </w:t>
            </w: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C91282" w:rsidP="00277D86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Платонов Сергей Андреевич</w:t>
            </w:r>
          </w:p>
        </w:tc>
        <w:tc>
          <w:tcPr>
            <w:tcW w:w="2865" w:type="dxa"/>
          </w:tcPr>
          <w:p w:rsidR="00CB4E64" w:rsidRPr="0057167F" w:rsidRDefault="00C91282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«Жить, помня о корнях своих…»</w:t>
            </w:r>
          </w:p>
        </w:tc>
        <w:tc>
          <w:tcPr>
            <w:tcW w:w="2371" w:type="dxa"/>
          </w:tcPr>
          <w:p w:rsidR="00CB4E64" w:rsidRPr="0057167F" w:rsidRDefault="00D142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AA68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(1-место)</w:t>
            </w: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66" w:type="dxa"/>
          </w:tcPr>
          <w:p w:rsidR="00CB4E64" w:rsidRPr="0057167F" w:rsidRDefault="00761A77" w:rsidP="00277D86">
            <w:pPr>
              <w:rPr>
                <w:rStyle w:val="22"/>
                <w:rFonts w:eastAsiaTheme="minorHAnsi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Еликов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Егор Андреевич</w:t>
            </w:r>
          </w:p>
        </w:tc>
        <w:tc>
          <w:tcPr>
            <w:tcW w:w="1644" w:type="dxa"/>
          </w:tcPr>
          <w:p w:rsidR="00CB4E64" w:rsidRPr="0057167F" w:rsidRDefault="00761A7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8" w:type="dxa"/>
          </w:tcPr>
          <w:p w:rsidR="00761A77" w:rsidRPr="0057167F" w:rsidRDefault="00761A77" w:rsidP="00761A7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Чувашско-Бурнаевская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</w:p>
          <w:p w:rsidR="00CB4E64" w:rsidRPr="00DD77FD" w:rsidRDefault="00761A77" w:rsidP="00DD77FD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Алькеевского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761A7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Яргунина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Любовь Федоровна</w:t>
            </w:r>
          </w:p>
        </w:tc>
        <w:tc>
          <w:tcPr>
            <w:tcW w:w="2865" w:type="dxa"/>
          </w:tcPr>
          <w:p w:rsidR="00CB4E64" w:rsidRPr="0057167F" w:rsidRDefault="00761A7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«Края свои родные мы Родиной зовем»</w:t>
            </w:r>
          </w:p>
        </w:tc>
        <w:tc>
          <w:tcPr>
            <w:tcW w:w="2371" w:type="dxa"/>
          </w:tcPr>
          <w:p w:rsidR="00CB4E64" w:rsidRPr="0057167F" w:rsidRDefault="00D14273" w:rsidP="00277D86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</w:t>
            </w:r>
            <w:r w:rsidR="00AA68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ауреат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8035A4" w:rsidP="00CB4E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66" w:type="dxa"/>
          </w:tcPr>
          <w:p w:rsidR="00CB4E64" w:rsidRPr="0057167F" w:rsidRDefault="009C5868" w:rsidP="00277D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Сулейманова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Руфина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Ривгатьевна</w:t>
            </w:r>
            <w:proofErr w:type="spellEnd"/>
          </w:p>
        </w:tc>
        <w:tc>
          <w:tcPr>
            <w:tcW w:w="1644" w:type="dxa"/>
          </w:tcPr>
          <w:p w:rsidR="00CB4E64" w:rsidRPr="0057167F" w:rsidRDefault="009C5868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28" w:type="dxa"/>
          </w:tcPr>
          <w:p w:rsidR="00CB4E64" w:rsidRPr="00DD77FD" w:rsidRDefault="009C5868" w:rsidP="00DD77FD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МБОУ «</w:t>
            </w:r>
            <w:proofErr w:type="spellStart"/>
            <w:r w:rsidRPr="0057167F">
              <w:rPr>
                <w:color w:val="000000"/>
              </w:rPr>
              <w:t>Староибрайкинская</w:t>
            </w:r>
            <w:proofErr w:type="spellEnd"/>
            <w:r w:rsidRPr="0057167F">
              <w:rPr>
                <w:color w:val="000000"/>
              </w:rPr>
              <w:t xml:space="preserve"> СОШ»</w:t>
            </w:r>
            <w:r w:rsidR="00DD77FD">
              <w:rPr>
                <w:color w:val="000000"/>
              </w:rPr>
              <w:t xml:space="preserve"> </w:t>
            </w:r>
            <w:proofErr w:type="spellStart"/>
            <w:r w:rsidRPr="0057167F">
              <w:rPr>
                <w:color w:val="000000"/>
              </w:rPr>
              <w:t>Аксубаевского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CB4E64" w:rsidRPr="0057167F" w:rsidRDefault="009C5868" w:rsidP="00277D86">
            <w:pPr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Сулейманов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Рамиль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Хафизович</w:t>
            </w:r>
            <w:proofErr w:type="spellEnd"/>
          </w:p>
        </w:tc>
        <w:tc>
          <w:tcPr>
            <w:tcW w:w="2865" w:type="dxa"/>
          </w:tcPr>
          <w:p w:rsidR="00CB4E64" w:rsidRPr="0057167F" w:rsidRDefault="009C5868" w:rsidP="00277D86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«История Старое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Ибрайкино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в ревизской сказке»</w:t>
            </w:r>
          </w:p>
        </w:tc>
        <w:tc>
          <w:tcPr>
            <w:tcW w:w="2371" w:type="dxa"/>
          </w:tcPr>
          <w:p w:rsidR="00CB4E64" w:rsidRPr="0057167F" w:rsidRDefault="00D14273" w:rsidP="00277D86">
            <w:pPr>
              <w:ind w:right="-1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AA68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  <w:tr w:rsidR="00CB4E64" w:rsidRPr="0057167F" w:rsidTr="000450AA">
        <w:tc>
          <w:tcPr>
            <w:tcW w:w="889" w:type="dxa"/>
          </w:tcPr>
          <w:p w:rsidR="00CB4E64" w:rsidRPr="0057167F" w:rsidRDefault="0080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66" w:type="dxa"/>
          </w:tcPr>
          <w:p w:rsidR="00CB4E64" w:rsidRPr="0057167F" w:rsidRDefault="00EE35A4" w:rsidP="00277D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Гнеденкова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Камилла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Сергеевна</w:t>
            </w:r>
          </w:p>
        </w:tc>
        <w:tc>
          <w:tcPr>
            <w:tcW w:w="1644" w:type="dxa"/>
          </w:tcPr>
          <w:p w:rsidR="00CB4E64" w:rsidRPr="0057167F" w:rsidRDefault="00EE35A4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528" w:type="dxa"/>
          </w:tcPr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Базарно-Матакская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МР РТ</w:t>
            </w:r>
          </w:p>
          <w:p w:rsidR="00CB4E64" w:rsidRPr="0057167F" w:rsidRDefault="00CB4E64" w:rsidP="00277D86">
            <w:pPr>
              <w:tabs>
                <w:tab w:val="left" w:pos="5954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6" w:type="dxa"/>
          </w:tcPr>
          <w:p w:rsidR="00CB4E64" w:rsidRPr="0057167F" w:rsidRDefault="00EE35A4" w:rsidP="00277D86">
            <w:pPr>
              <w:tabs>
                <w:tab w:val="left" w:pos="595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Файзуллин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Ильнур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2865" w:type="dxa"/>
          </w:tcPr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села Базарные Матак</w:t>
            </w:r>
            <w:proofErr w:type="gram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районного центра</w:t>
            </w:r>
          </w:p>
          <w:p w:rsidR="00EE35A4" w:rsidRPr="0057167F" w:rsidRDefault="00EE35A4" w:rsidP="00EE35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Алькеевского</w:t>
            </w:r>
            <w:proofErr w:type="spellEnd"/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CB4E64" w:rsidRPr="00DD77FD" w:rsidRDefault="00EE35A4" w:rsidP="00DD77F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2371" w:type="dxa"/>
          </w:tcPr>
          <w:p w:rsidR="00CB4E64" w:rsidRPr="0057167F" w:rsidRDefault="00D142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A68AB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(1-место)</w:t>
            </w:r>
          </w:p>
        </w:tc>
      </w:tr>
      <w:tr w:rsidR="00E634C7" w:rsidRPr="0057167F" w:rsidTr="000450AA">
        <w:tc>
          <w:tcPr>
            <w:tcW w:w="889" w:type="dxa"/>
          </w:tcPr>
          <w:p w:rsidR="00E634C7" w:rsidRPr="0057167F" w:rsidRDefault="008035A4" w:rsidP="00045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66" w:type="dxa"/>
          </w:tcPr>
          <w:p w:rsidR="00E634C7" w:rsidRPr="0057167F" w:rsidRDefault="00E634C7" w:rsidP="00277D8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Халилова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644" w:type="dxa"/>
          </w:tcPr>
          <w:p w:rsidR="00E634C7" w:rsidRPr="0057167F" w:rsidRDefault="00E634C7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28" w:type="dxa"/>
          </w:tcPr>
          <w:p w:rsidR="00E634C7" w:rsidRPr="0057167F" w:rsidRDefault="00E634C7" w:rsidP="00E634C7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МБУДО “Центр детского творчества”</w:t>
            </w:r>
          </w:p>
          <w:p w:rsidR="00E634C7" w:rsidRPr="0057167F" w:rsidRDefault="00E634C7" w:rsidP="0008705A">
            <w:pPr>
              <w:pStyle w:val="a6"/>
              <w:rPr>
                <w:color w:val="000000"/>
              </w:rPr>
            </w:pPr>
            <w:proofErr w:type="spellStart"/>
            <w:r w:rsidRPr="0057167F">
              <w:rPr>
                <w:color w:val="000000"/>
              </w:rPr>
              <w:t>Тюлячинского</w:t>
            </w:r>
            <w:proofErr w:type="spellEnd"/>
            <w:r w:rsidRPr="0057167F">
              <w:rPr>
                <w:color w:val="000000"/>
              </w:rPr>
              <w:t xml:space="preserve"> МР РТ</w:t>
            </w:r>
          </w:p>
        </w:tc>
        <w:tc>
          <w:tcPr>
            <w:tcW w:w="2706" w:type="dxa"/>
          </w:tcPr>
          <w:p w:rsidR="00E634C7" w:rsidRPr="0057167F" w:rsidRDefault="00E634C7" w:rsidP="00277D86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1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Халилова Лариса Ринатовна</w:t>
            </w:r>
          </w:p>
        </w:tc>
        <w:tc>
          <w:tcPr>
            <w:tcW w:w="2865" w:type="dxa"/>
          </w:tcPr>
          <w:p w:rsidR="00E634C7" w:rsidRPr="0057167F" w:rsidRDefault="00E634C7" w:rsidP="0008705A">
            <w:pPr>
              <w:pStyle w:val="a6"/>
              <w:rPr>
                <w:color w:val="000000"/>
              </w:rPr>
            </w:pPr>
            <w:r w:rsidRPr="0057167F">
              <w:rPr>
                <w:color w:val="000000"/>
              </w:rPr>
              <w:t>«ТУГАН ЯГЫМ – ОЛЫ НЫРСЫ»</w:t>
            </w:r>
          </w:p>
        </w:tc>
        <w:tc>
          <w:tcPr>
            <w:tcW w:w="2371" w:type="dxa"/>
          </w:tcPr>
          <w:p w:rsidR="00E634C7" w:rsidRPr="0057167F" w:rsidRDefault="00D14273" w:rsidP="00277D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4861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ризер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(2-место)</w:t>
            </w:r>
          </w:p>
        </w:tc>
      </w:tr>
    </w:tbl>
    <w:p w:rsidR="00C61BBE" w:rsidRPr="00C61BBE" w:rsidRDefault="00C61BBE" w:rsidP="00DD77FD">
      <w:pPr>
        <w:rPr>
          <w:rFonts w:ascii="Times New Roman" w:hAnsi="Times New Roman" w:cs="Times New Roman"/>
          <w:sz w:val="24"/>
          <w:szCs w:val="24"/>
        </w:rPr>
      </w:pPr>
    </w:p>
    <w:sectPr w:rsidR="00C61BBE" w:rsidRPr="00C61BBE" w:rsidSect="0092513A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D72D63"/>
    <w:multiLevelType w:val="hybridMultilevel"/>
    <w:tmpl w:val="DFBE4166"/>
    <w:lvl w:ilvl="0" w:tplc="AE800EBE">
      <w:start w:val="1"/>
      <w:numFmt w:val="decimal"/>
      <w:lvlText w:val="%1."/>
      <w:lvlJc w:val="left"/>
      <w:pPr>
        <w:ind w:left="142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28AD"/>
    <w:rsid w:val="00000FB5"/>
    <w:rsid w:val="0000136D"/>
    <w:rsid w:val="00003C02"/>
    <w:rsid w:val="000069F3"/>
    <w:rsid w:val="00007757"/>
    <w:rsid w:val="0001265A"/>
    <w:rsid w:val="00014487"/>
    <w:rsid w:val="00014E91"/>
    <w:rsid w:val="0001518C"/>
    <w:rsid w:val="000160B9"/>
    <w:rsid w:val="00024607"/>
    <w:rsid w:val="00025B90"/>
    <w:rsid w:val="000264B3"/>
    <w:rsid w:val="00026C72"/>
    <w:rsid w:val="00026EDE"/>
    <w:rsid w:val="00027D8C"/>
    <w:rsid w:val="0003228A"/>
    <w:rsid w:val="00032CC9"/>
    <w:rsid w:val="00033473"/>
    <w:rsid w:val="0004190D"/>
    <w:rsid w:val="000431F9"/>
    <w:rsid w:val="00045072"/>
    <w:rsid w:val="000450AA"/>
    <w:rsid w:val="00050B29"/>
    <w:rsid w:val="000532CB"/>
    <w:rsid w:val="00055248"/>
    <w:rsid w:val="00056CE3"/>
    <w:rsid w:val="000651FB"/>
    <w:rsid w:val="0007487A"/>
    <w:rsid w:val="000760EE"/>
    <w:rsid w:val="00083A84"/>
    <w:rsid w:val="0008705A"/>
    <w:rsid w:val="00090CEC"/>
    <w:rsid w:val="00090E05"/>
    <w:rsid w:val="0009155B"/>
    <w:rsid w:val="00094644"/>
    <w:rsid w:val="000A0E01"/>
    <w:rsid w:val="000A760B"/>
    <w:rsid w:val="000B34CB"/>
    <w:rsid w:val="000C2257"/>
    <w:rsid w:val="000C25D8"/>
    <w:rsid w:val="000C3F35"/>
    <w:rsid w:val="000C5661"/>
    <w:rsid w:val="000D2D83"/>
    <w:rsid w:val="000D3135"/>
    <w:rsid w:val="000D42D0"/>
    <w:rsid w:val="000D4670"/>
    <w:rsid w:val="000D4D12"/>
    <w:rsid w:val="000D53B8"/>
    <w:rsid w:val="000E2A59"/>
    <w:rsid w:val="000E743B"/>
    <w:rsid w:val="000F19A8"/>
    <w:rsid w:val="000F402E"/>
    <w:rsid w:val="000F451D"/>
    <w:rsid w:val="000F4E04"/>
    <w:rsid w:val="000F7D0A"/>
    <w:rsid w:val="0010297E"/>
    <w:rsid w:val="001114A8"/>
    <w:rsid w:val="0011651D"/>
    <w:rsid w:val="00116CB4"/>
    <w:rsid w:val="001230AF"/>
    <w:rsid w:val="00126E10"/>
    <w:rsid w:val="001275AA"/>
    <w:rsid w:val="00134414"/>
    <w:rsid w:val="00134EC4"/>
    <w:rsid w:val="00135799"/>
    <w:rsid w:val="00136D60"/>
    <w:rsid w:val="00140907"/>
    <w:rsid w:val="00142424"/>
    <w:rsid w:val="00142C98"/>
    <w:rsid w:val="0014308B"/>
    <w:rsid w:val="001434CA"/>
    <w:rsid w:val="00144D33"/>
    <w:rsid w:val="00145450"/>
    <w:rsid w:val="001458CE"/>
    <w:rsid w:val="00145954"/>
    <w:rsid w:val="001635D2"/>
    <w:rsid w:val="00166A7F"/>
    <w:rsid w:val="00172220"/>
    <w:rsid w:val="00180515"/>
    <w:rsid w:val="00183CF2"/>
    <w:rsid w:val="00185F34"/>
    <w:rsid w:val="00193837"/>
    <w:rsid w:val="00194AC6"/>
    <w:rsid w:val="00196A3B"/>
    <w:rsid w:val="00196F15"/>
    <w:rsid w:val="001B2376"/>
    <w:rsid w:val="001B338E"/>
    <w:rsid w:val="001B3678"/>
    <w:rsid w:val="001C6AEA"/>
    <w:rsid w:val="001D1DF2"/>
    <w:rsid w:val="001D539A"/>
    <w:rsid w:val="001E2E37"/>
    <w:rsid w:val="001E49CA"/>
    <w:rsid w:val="001E699C"/>
    <w:rsid w:val="001E78DF"/>
    <w:rsid w:val="001E7DE0"/>
    <w:rsid w:val="001F074B"/>
    <w:rsid w:val="001F53EE"/>
    <w:rsid w:val="001F6421"/>
    <w:rsid w:val="001F689E"/>
    <w:rsid w:val="001F79BC"/>
    <w:rsid w:val="0020403D"/>
    <w:rsid w:val="00207FDB"/>
    <w:rsid w:val="002128AD"/>
    <w:rsid w:val="00215A23"/>
    <w:rsid w:val="00216A6E"/>
    <w:rsid w:val="00220958"/>
    <w:rsid w:val="00220B44"/>
    <w:rsid w:val="00225061"/>
    <w:rsid w:val="00225548"/>
    <w:rsid w:val="00230841"/>
    <w:rsid w:val="00233988"/>
    <w:rsid w:val="00233A10"/>
    <w:rsid w:val="00243487"/>
    <w:rsid w:val="00243999"/>
    <w:rsid w:val="00254BB0"/>
    <w:rsid w:val="00255C7D"/>
    <w:rsid w:val="0026050A"/>
    <w:rsid w:val="0026170D"/>
    <w:rsid w:val="00265F79"/>
    <w:rsid w:val="00276D0F"/>
    <w:rsid w:val="00277D86"/>
    <w:rsid w:val="002806E3"/>
    <w:rsid w:val="00284201"/>
    <w:rsid w:val="00286A61"/>
    <w:rsid w:val="00295D6E"/>
    <w:rsid w:val="00296D49"/>
    <w:rsid w:val="002A16F6"/>
    <w:rsid w:val="002A195F"/>
    <w:rsid w:val="002A529F"/>
    <w:rsid w:val="002A6551"/>
    <w:rsid w:val="002B127E"/>
    <w:rsid w:val="002B22C5"/>
    <w:rsid w:val="002B46A5"/>
    <w:rsid w:val="002C6B6A"/>
    <w:rsid w:val="002D3E7A"/>
    <w:rsid w:val="002D617A"/>
    <w:rsid w:val="002D79DC"/>
    <w:rsid w:val="002D7FBF"/>
    <w:rsid w:val="002E009E"/>
    <w:rsid w:val="002E0ACE"/>
    <w:rsid w:val="002E5090"/>
    <w:rsid w:val="002F6BD7"/>
    <w:rsid w:val="00303D46"/>
    <w:rsid w:val="00305726"/>
    <w:rsid w:val="00307AE9"/>
    <w:rsid w:val="00316B06"/>
    <w:rsid w:val="00317720"/>
    <w:rsid w:val="00317F81"/>
    <w:rsid w:val="00323021"/>
    <w:rsid w:val="00324185"/>
    <w:rsid w:val="00326427"/>
    <w:rsid w:val="00326F2E"/>
    <w:rsid w:val="00327342"/>
    <w:rsid w:val="00331652"/>
    <w:rsid w:val="00337D9F"/>
    <w:rsid w:val="003418AD"/>
    <w:rsid w:val="00343FAF"/>
    <w:rsid w:val="00344CCC"/>
    <w:rsid w:val="00344DD7"/>
    <w:rsid w:val="00345FC4"/>
    <w:rsid w:val="00350994"/>
    <w:rsid w:val="00350B33"/>
    <w:rsid w:val="003523C9"/>
    <w:rsid w:val="0035399D"/>
    <w:rsid w:val="00354DF0"/>
    <w:rsid w:val="00354FC8"/>
    <w:rsid w:val="0036200F"/>
    <w:rsid w:val="00362443"/>
    <w:rsid w:val="00362972"/>
    <w:rsid w:val="00362D3D"/>
    <w:rsid w:val="00363999"/>
    <w:rsid w:val="00371302"/>
    <w:rsid w:val="0037294E"/>
    <w:rsid w:val="00374EC4"/>
    <w:rsid w:val="00387944"/>
    <w:rsid w:val="003932A7"/>
    <w:rsid w:val="00394B5F"/>
    <w:rsid w:val="003952E5"/>
    <w:rsid w:val="003955CA"/>
    <w:rsid w:val="003A0F9F"/>
    <w:rsid w:val="003A469A"/>
    <w:rsid w:val="003A667D"/>
    <w:rsid w:val="003B66F9"/>
    <w:rsid w:val="003B682E"/>
    <w:rsid w:val="003C03F2"/>
    <w:rsid w:val="003C3D79"/>
    <w:rsid w:val="003C3F5D"/>
    <w:rsid w:val="003C56D3"/>
    <w:rsid w:val="003C6613"/>
    <w:rsid w:val="003D0865"/>
    <w:rsid w:val="003D258A"/>
    <w:rsid w:val="003D39CD"/>
    <w:rsid w:val="003D3AEB"/>
    <w:rsid w:val="003D6D07"/>
    <w:rsid w:val="003D78D5"/>
    <w:rsid w:val="003E5F32"/>
    <w:rsid w:val="003F2D8E"/>
    <w:rsid w:val="003F323E"/>
    <w:rsid w:val="003F4DFE"/>
    <w:rsid w:val="004028B3"/>
    <w:rsid w:val="00407B23"/>
    <w:rsid w:val="00407F4F"/>
    <w:rsid w:val="00412BCE"/>
    <w:rsid w:val="00415DF6"/>
    <w:rsid w:val="00427506"/>
    <w:rsid w:val="00432FCD"/>
    <w:rsid w:val="00434AD3"/>
    <w:rsid w:val="00437598"/>
    <w:rsid w:val="00440AA9"/>
    <w:rsid w:val="00441DCD"/>
    <w:rsid w:val="00442BD6"/>
    <w:rsid w:val="00443B52"/>
    <w:rsid w:val="00447799"/>
    <w:rsid w:val="00450E57"/>
    <w:rsid w:val="00451148"/>
    <w:rsid w:val="00452490"/>
    <w:rsid w:val="004529C0"/>
    <w:rsid w:val="00452FF7"/>
    <w:rsid w:val="00456559"/>
    <w:rsid w:val="00461926"/>
    <w:rsid w:val="0046668B"/>
    <w:rsid w:val="00470201"/>
    <w:rsid w:val="00471468"/>
    <w:rsid w:val="00480ED2"/>
    <w:rsid w:val="00481174"/>
    <w:rsid w:val="00481E28"/>
    <w:rsid w:val="004861C8"/>
    <w:rsid w:val="0048641A"/>
    <w:rsid w:val="004866C7"/>
    <w:rsid w:val="00493B84"/>
    <w:rsid w:val="004A2C99"/>
    <w:rsid w:val="004A43A2"/>
    <w:rsid w:val="004A4532"/>
    <w:rsid w:val="004A4BF2"/>
    <w:rsid w:val="004A7F27"/>
    <w:rsid w:val="004B1CF8"/>
    <w:rsid w:val="004B2CDD"/>
    <w:rsid w:val="004B46A2"/>
    <w:rsid w:val="004B69D7"/>
    <w:rsid w:val="004B72E8"/>
    <w:rsid w:val="004C513D"/>
    <w:rsid w:val="004C5E89"/>
    <w:rsid w:val="004C7F10"/>
    <w:rsid w:val="004D00EF"/>
    <w:rsid w:val="004D0C6F"/>
    <w:rsid w:val="004D484C"/>
    <w:rsid w:val="004D49F7"/>
    <w:rsid w:val="004D6788"/>
    <w:rsid w:val="004E2E4D"/>
    <w:rsid w:val="004E2F3D"/>
    <w:rsid w:val="004F0C5B"/>
    <w:rsid w:val="004F5136"/>
    <w:rsid w:val="00502B2C"/>
    <w:rsid w:val="00503D64"/>
    <w:rsid w:val="0050549B"/>
    <w:rsid w:val="00510C8A"/>
    <w:rsid w:val="00511026"/>
    <w:rsid w:val="00520ECA"/>
    <w:rsid w:val="0052482A"/>
    <w:rsid w:val="00525267"/>
    <w:rsid w:val="00533208"/>
    <w:rsid w:val="0054262A"/>
    <w:rsid w:val="00542837"/>
    <w:rsid w:val="00543324"/>
    <w:rsid w:val="00543F3F"/>
    <w:rsid w:val="00552180"/>
    <w:rsid w:val="00556C72"/>
    <w:rsid w:val="00556D80"/>
    <w:rsid w:val="005622C5"/>
    <w:rsid w:val="0057102E"/>
    <w:rsid w:val="0057167F"/>
    <w:rsid w:val="0057373B"/>
    <w:rsid w:val="005832B6"/>
    <w:rsid w:val="00585C4E"/>
    <w:rsid w:val="0058764E"/>
    <w:rsid w:val="0058799E"/>
    <w:rsid w:val="005939F7"/>
    <w:rsid w:val="00594802"/>
    <w:rsid w:val="00594EAC"/>
    <w:rsid w:val="005961F9"/>
    <w:rsid w:val="005A083A"/>
    <w:rsid w:val="005A279C"/>
    <w:rsid w:val="005A2918"/>
    <w:rsid w:val="005A54E0"/>
    <w:rsid w:val="005A5D9D"/>
    <w:rsid w:val="005B0456"/>
    <w:rsid w:val="005B1F27"/>
    <w:rsid w:val="005B7267"/>
    <w:rsid w:val="005C5060"/>
    <w:rsid w:val="005C714A"/>
    <w:rsid w:val="005D0CD4"/>
    <w:rsid w:val="005E0CE7"/>
    <w:rsid w:val="005E2BD5"/>
    <w:rsid w:val="005E4C72"/>
    <w:rsid w:val="00601A14"/>
    <w:rsid w:val="00601B9F"/>
    <w:rsid w:val="006024C6"/>
    <w:rsid w:val="006038CA"/>
    <w:rsid w:val="00610447"/>
    <w:rsid w:val="00615634"/>
    <w:rsid w:val="0062350C"/>
    <w:rsid w:val="006257BE"/>
    <w:rsid w:val="0062735C"/>
    <w:rsid w:val="00630BC6"/>
    <w:rsid w:val="00633EDB"/>
    <w:rsid w:val="00634CE2"/>
    <w:rsid w:val="006362FA"/>
    <w:rsid w:val="00640D13"/>
    <w:rsid w:val="00641669"/>
    <w:rsid w:val="006537E4"/>
    <w:rsid w:val="0065423D"/>
    <w:rsid w:val="00656033"/>
    <w:rsid w:val="006600D5"/>
    <w:rsid w:val="00661079"/>
    <w:rsid w:val="006611AA"/>
    <w:rsid w:val="0066406C"/>
    <w:rsid w:val="00670A8A"/>
    <w:rsid w:val="0067566C"/>
    <w:rsid w:val="00677CAA"/>
    <w:rsid w:val="00683C6F"/>
    <w:rsid w:val="006903A7"/>
    <w:rsid w:val="0069346B"/>
    <w:rsid w:val="006A0B8D"/>
    <w:rsid w:val="006B5E3E"/>
    <w:rsid w:val="006B6E63"/>
    <w:rsid w:val="006B72E7"/>
    <w:rsid w:val="006C1BC7"/>
    <w:rsid w:val="006C4796"/>
    <w:rsid w:val="006C5480"/>
    <w:rsid w:val="006D10F0"/>
    <w:rsid w:val="006D16BD"/>
    <w:rsid w:val="006D18A5"/>
    <w:rsid w:val="006D6A02"/>
    <w:rsid w:val="006E5EDC"/>
    <w:rsid w:val="006F0B90"/>
    <w:rsid w:val="006F3A00"/>
    <w:rsid w:val="006F7B43"/>
    <w:rsid w:val="007039BC"/>
    <w:rsid w:val="00706340"/>
    <w:rsid w:val="00711581"/>
    <w:rsid w:val="00717348"/>
    <w:rsid w:val="00717D56"/>
    <w:rsid w:val="007222F7"/>
    <w:rsid w:val="00722B64"/>
    <w:rsid w:val="00723C4F"/>
    <w:rsid w:val="007263F2"/>
    <w:rsid w:val="00735FA2"/>
    <w:rsid w:val="00737AAF"/>
    <w:rsid w:val="00740A11"/>
    <w:rsid w:val="00740A6A"/>
    <w:rsid w:val="007459C5"/>
    <w:rsid w:val="00750C54"/>
    <w:rsid w:val="0075275C"/>
    <w:rsid w:val="00761A77"/>
    <w:rsid w:val="00761DEB"/>
    <w:rsid w:val="00765E5D"/>
    <w:rsid w:val="007660C4"/>
    <w:rsid w:val="00767D22"/>
    <w:rsid w:val="00770B8E"/>
    <w:rsid w:val="0077413A"/>
    <w:rsid w:val="00775324"/>
    <w:rsid w:val="007800C8"/>
    <w:rsid w:val="00782BE6"/>
    <w:rsid w:val="00784E25"/>
    <w:rsid w:val="0078619D"/>
    <w:rsid w:val="0079107A"/>
    <w:rsid w:val="00795C87"/>
    <w:rsid w:val="007A0032"/>
    <w:rsid w:val="007A1E2F"/>
    <w:rsid w:val="007A34FE"/>
    <w:rsid w:val="007A67C4"/>
    <w:rsid w:val="007B44AB"/>
    <w:rsid w:val="007B4D0D"/>
    <w:rsid w:val="007B6F40"/>
    <w:rsid w:val="007C5ADB"/>
    <w:rsid w:val="007C66C0"/>
    <w:rsid w:val="007C7914"/>
    <w:rsid w:val="007D1C97"/>
    <w:rsid w:val="007D6130"/>
    <w:rsid w:val="007E03A3"/>
    <w:rsid w:val="007E28AE"/>
    <w:rsid w:val="007E52D9"/>
    <w:rsid w:val="007F30BC"/>
    <w:rsid w:val="008035A4"/>
    <w:rsid w:val="00805B38"/>
    <w:rsid w:val="0080651C"/>
    <w:rsid w:val="00811C8C"/>
    <w:rsid w:val="008125E1"/>
    <w:rsid w:val="00814936"/>
    <w:rsid w:val="008165BB"/>
    <w:rsid w:val="00821196"/>
    <w:rsid w:val="008229C4"/>
    <w:rsid w:val="00831D07"/>
    <w:rsid w:val="00832547"/>
    <w:rsid w:val="00832BD4"/>
    <w:rsid w:val="00832E62"/>
    <w:rsid w:val="00841E2C"/>
    <w:rsid w:val="008428B3"/>
    <w:rsid w:val="0084798C"/>
    <w:rsid w:val="00863B8B"/>
    <w:rsid w:val="0086472A"/>
    <w:rsid w:val="00872087"/>
    <w:rsid w:val="00874B89"/>
    <w:rsid w:val="0087528A"/>
    <w:rsid w:val="00875DD0"/>
    <w:rsid w:val="00876E3A"/>
    <w:rsid w:val="00880C63"/>
    <w:rsid w:val="00881D2E"/>
    <w:rsid w:val="00881D4E"/>
    <w:rsid w:val="00892978"/>
    <w:rsid w:val="0089410F"/>
    <w:rsid w:val="008A02E2"/>
    <w:rsid w:val="008A49D6"/>
    <w:rsid w:val="008A7B61"/>
    <w:rsid w:val="008B13C9"/>
    <w:rsid w:val="008B5120"/>
    <w:rsid w:val="008B54CD"/>
    <w:rsid w:val="008B687B"/>
    <w:rsid w:val="008C0BCB"/>
    <w:rsid w:val="008C5815"/>
    <w:rsid w:val="008C694A"/>
    <w:rsid w:val="008D4351"/>
    <w:rsid w:val="008D45DE"/>
    <w:rsid w:val="008D6855"/>
    <w:rsid w:val="008D7FF6"/>
    <w:rsid w:val="008E581D"/>
    <w:rsid w:val="008E597B"/>
    <w:rsid w:val="008E7904"/>
    <w:rsid w:val="008F228D"/>
    <w:rsid w:val="009032A8"/>
    <w:rsid w:val="00906E8F"/>
    <w:rsid w:val="009131DB"/>
    <w:rsid w:val="00915636"/>
    <w:rsid w:val="00917340"/>
    <w:rsid w:val="00920755"/>
    <w:rsid w:val="00924DFE"/>
    <w:rsid w:val="00925006"/>
    <w:rsid w:val="0092513A"/>
    <w:rsid w:val="00927C49"/>
    <w:rsid w:val="0093002D"/>
    <w:rsid w:val="00931397"/>
    <w:rsid w:val="0093167F"/>
    <w:rsid w:val="00931777"/>
    <w:rsid w:val="009328F8"/>
    <w:rsid w:val="009333D9"/>
    <w:rsid w:val="00933E3E"/>
    <w:rsid w:val="00934368"/>
    <w:rsid w:val="00945E23"/>
    <w:rsid w:val="00946C32"/>
    <w:rsid w:val="0094770D"/>
    <w:rsid w:val="00947E51"/>
    <w:rsid w:val="00951482"/>
    <w:rsid w:val="0095510D"/>
    <w:rsid w:val="00955C7A"/>
    <w:rsid w:val="00955D1F"/>
    <w:rsid w:val="00963069"/>
    <w:rsid w:val="00964AA8"/>
    <w:rsid w:val="00967203"/>
    <w:rsid w:val="00970083"/>
    <w:rsid w:val="0097029E"/>
    <w:rsid w:val="009709A3"/>
    <w:rsid w:val="00975D6F"/>
    <w:rsid w:val="00976448"/>
    <w:rsid w:val="009766C3"/>
    <w:rsid w:val="0098113F"/>
    <w:rsid w:val="00985E88"/>
    <w:rsid w:val="0099114F"/>
    <w:rsid w:val="009915D8"/>
    <w:rsid w:val="0099224E"/>
    <w:rsid w:val="00995070"/>
    <w:rsid w:val="00995DCF"/>
    <w:rsid w:val="00996014"/>
    <w:rsid w:val="00996AAE"/>
    <w:rsid w:val="00997FAD"/>
    <w:rsid w:val="009A097A"/>
    <w:rsid w:val="009A1540"/>
    <w:rsid w:val="009A4AFD"/>
    <w:rsid w:val="009A7339"/>
    <w:rsid w:val="009B42F6"/>
    <w:rsid w:val="009B46EF"/>
    <w:rsid w:val="009B6C01"/>
    <w:rsid w:val="009C5868"/>
    <w:rsid w:val="009C6F1B"/>
    <w:rsid w:val="009D1AD9"/>
    <w:rsid w:val="009D2BA4"/>
    <w:rsid w:val="009E07E2"/>
    <w:rsid w:val="009E1C36"/>
    <w:rsid w:val="009E28A8"/>
    <w:rsid w:val="009E4CC6"/>
    <w:rsid w:val="009E4CD8"/>
    <w:rsid w:val="009F2DB3"/>
    <w:rsid w:val="00A1154E"/>
    <w:rsid w:val="00A14CC8"/>
    <w:rsid w:val="00A204B1"/>
    <w:rsid w:val="00A25A3B"/>
    <w:rsid w:val="00A338B9"/>
    <w:rsid w:val="00A36E41"/>
    <w:rsid w:val="00A4136E"/>
    <w:rsid w:val="00A45406"/>
    <w:rsid w:val="00A47BA9"/>
    <w:rsid w:val="00A50E39"/>
    <w:rsid w:val="00A62EB3"/>
    <w:rsid w:val="00A6367A"/>
    <w:rsid w:val="00A64C08"/>
    <w:rsid w:val="00A656FC"/>
    <w:rsid w:val="00A678A9"/>
    <w:rsid w:val="00A74009"/>
    <w:rsid w:val="00A746AE"/>
    <w:rsid w:val="00A80527"/>
    <w:rsid w:val="00A80CB3"/>
    <w:rsid w:val="00A80EC7"/>
    <w:rsid w:val="00A82DE6"/>
    <w:rsid w:val="00A84586"/>
    <w:rsid w:val="00A850DC"/>
    <w:rsid w:val="00A90B69"/>
    <w:rsid w:val="00A95D68"/>
    <w:rsid w:val="00A97BFD"/>
    <w:rsid w:val="00AA2F0A"/>
    <w:rsid w:val="00AA55B8"/>
    <w:rsid w:val="00AA68AB"/>
    <w:rsid w:val="00AA6FDD"/>
    <w:rsid w:val="00AA7F42"/>
    <w:rsid w:val="00AB06D7"/>
    <w:rsid w:val="00AB2A06"/>
    <w:rsid w:val="00AD53F7"/>
    <w:rsid w:val="00AE0596"/>
    <w:rsid w:val="00AE090A"/>
    <w:rsid w:val="00AE0999"/>
    <w:rsid w:val="00AE203D"/>
    <w:rsid w:val="00AE436C"/>
    <w:rsid w:val="00AE767B"/>
    <w:rsid w:val="00AF4049"/>
    <w:rsid w:val="00AF4CBC"/>
    <w:rsid w:val="00AF75D4"/>
    <w:rsid w:val="00B050A5"/>
    <w:rsid w:val="00B10A2C"/>
    <w:rsid w:val="00B12552"/>
    <w:rsid w:val="00B14812"/>
    <w:rsid w:val="00B14FF6"/>
    <w:rsid w:val="00B15470"/>
    <w:rsid w:val="00B20F2F"/>
    <w:rsid w:val="00B2295A"/>
    <w:rsid w:val="00B25EFD"/>
    <w:rsid w:val="00B3008A"/>
    <w:rsid w:val="00B4172D"/>
    <w:rsid w:val="00B426A7"/>
    <w:rsid w:val="00B45FD3"/>
    <w:rsid w:val="00B46BB3"/>
    <w:rsid w:val="00B5028B"/>
    <w:rsid w:val="00B51E18"/>
    <w:rsid w:val="00B5343B"/>
    <w:rsid w:val="00B5738B"/>
    <w:rsid w:val="00B65DFC"/>
    <w:rsid w:val="00B702EE"/>
    <w:rsid w:val="00B754FE"/>
    <w:rsid w:val="00B75DFB"/>
    <w:rsid w:val="00B821A9"/>
    <w:rsid w:val="00B87799"/>
    <w:rsid w:val="00B90913"/>
    <w:rsid w:val="00B9769E"/>
    <w:rsid w:val="00BA07C6"/>
    <w:rsid w:val="00BB1113"/>
    <w:rsid w:val="00BB407A"/>
    <w:rsid w:val="00BB549A"/>
    <w:rsid w:val="00BC3D1D"/>
    <w:rsid w:val="00BC4475"/>
    <w:rsid w:val="00BD293D"/>
    <w:rsid w:val="00BD359F"/>
    <w:rsid w:val="00BE05E8"/>
    <w:rsid w:val="00BE0B47"/>
    <w:rsid w:val="00BE173E"/>
    <w:rsid w:val="00BE2F1C"/>
    <w:rsid w:val="00BE3532"/>
    <w:rsid w:val="00BE559B"/>
    <w:rsid w:val="00BE5ACD"/>
    <w:rsid w:val="00BE5FBA"/>
    <w:rsid w:val="00BE6BD6"/>
    <w:rsid w:val="00BF1F6A"/>
    <w:rsid w:val="00BF3918"/>
    <w:rsid w:val="00BF5A77"/>
    <w:rsid w:val="00BF72D0"/>
    <w:rsid w:val="00C05423"/>
    <w:rsid w:val="00C157D6"/>
    <w:rsid w:val="00C22250"/>
    <w:rsid w:val="00C41931"/>
    <w:rsid w:val="00C41B90"/>
    <w:rsid w:val="00C517D6"/>
    <w:rsid w:val="00C51D09"/>
    <w:rsid w:val="00C60A69"/>
    <w:rsid w:val="00C61BBE"/>
    <w:rsid w:val="00C62DB6"/>
    <w:rsid w:val="00C66AEE"/>
    <w:rsid w:val="00C71048"/>
    <w:rsid w:val="00C74472"/>
    <w:rsid w:val="00C833BB"/>
    <w:rsid w:val="00C83ED6"/>
    <w:rsid w:val="00C85985"/>
    <w:rsid w:val="00C8761C"/>
    <w:rsid w:val="00C87BD8"/>
    <w:rsid w:val="00C91282"/>
    <w:rsid w:val="00CA4628"/>
    <w:rsid w:val="00CA594D"/>
    <w:rsid w:val="00CB1A9C"/>
    <w:rsid w:val="00CB1D06"/>
    <w:rsid w:val="00CB4E64"/>
    <w:rsid w:val="00CB78A5"/>
    <w:rsid w:val="00CD0699"/>
    <w:rsid w:val="00CD5E7D"/>
    <w:rsid w:val="00CD6CAB"/>
    <w:rsid w:val="00CE4CD9"/>
    <w:rsid w:val="00CF03C7"/>
    <w:rsid w:val="00CF33F0"/>
    <w:rsid w:val="00CF57E4"/>
    <w:rsid w:val="00D0057D"/>
    <w:rsid w:val="00D00907"/>
    <w:rsid w:val="00D037EE"/>
    <w:rsid w:val="00D03CAF"/>
    <w:rsid w:val="00D0533C"/>
    <w:rsid w:val="00D108AB"/>
    <w:rsid w:val="00D14273"/>
    <w:rsid w:val="00D14601"/>
    <w:rsid w:val="00D17D39"/>
    <w:rsid w:val="00D2258C"/>
    <w:rsid w:val="00D25A45"/>
    <w:rsid w:val="00D341EE"/>
    <w:rsid w:val="00D36BCF"/>
    <w:rsid w:val="00D37643"/>
    <w:rsid w:val="00D404AA"/>
    <w:rsid w:val="00D40522"/>
    <w:rsid w:val="00D41578"/>
    <w:rsid w:val="00D4227F"/>
    <w:rsid w:val="00D424CD"/>
    <w:rsid w:val="00D430BB"/>
    <w:rsid w:val="00D44CA7"/>
    <w:rsid w:val="00D45732"/>
    <w:rsid w:val="00D46DED"/>
    <w:rsid w:val="00D518F0"/>
    <w:rsid w:val="00D51CAB"/>
    <w:rsid w:val="00D61B65"/>
    <w:rsid w:val="00D62667"/>
    <w:rsid w:val="00D7739E"/>
    <w:rsid w:val="00D802B4"/>
    <w:rsid w:val="00D80D18"/>
    <w:rsid w:val="00D87983"/>
    <w:rsid w:val="00D90F9B"/>
    <w:rsid w:val="00D93717"/>
    <w:rsid w:val="00D95DBC"/>
    <w:rsid w:val="00D9731D"/>
    <w:rsid w:val="00DA0721"/>
    <w:rsid w:val="00DA247F"/>
    <w:rsid w:val="00DA24F9"/>
    <w:rsid w:val="00DA4821"/>
    <w:rsid w:val="00DA7D82"/>
    <w:rsid w:val="00DA7F14"/>
    <w:rsid w:val="00DB0567"/>
    <w:rsid w:val="00DB0AD3"/>
    <w:rsid w:val="00DB6EF2"/>
    <w:rsid w:val="00DC4CE5"/>
    <w:rsid w:val="00DD36C7"/>
    <w:rsid w:val="00DD77FD"/>
    <w:rsid w:val="00DE6A32"/>
    <w:rsid w:val="00DF6060"/>
    <w:rsid w:val="00DF6800"/>
    <w:rsid w:val="00E01BDF"/>
    <w:rsid w:val="00E0325B"/>
    <w:rsid w:val="00E06038"/>
    <w:rsid w:val="00E11CA2"/>
    <w:rsid w:val="00E14FE1"/>
    <w:rsid w:val="00E216CA"/>
    <w:rsid w:val="00E33AE1"/>
    <w:rsid w:val="00E3492D"/>
    <w:rsid w:val="00E35FFB"/>
    <w:rsid w:val="00E367C6"/>
    <w:rsid w:val="00E36B27"/>
    <w:rsid w:val="00E40189"/>
    <w:rsid w:val="00E4094D"/>
    <w:rsid w:val="00E464FC"/>
    <w:rsid w:val="00E5080B"/>
    <w:rsid w:val="00E51AD5"/>
    <w:rsid w:val="00E54087"/>
    <w:rsid w:val="00E54267"/>
    <w:rsid w:val="00E545E2"/>
    <w:rsid w:val="00E60779"/>
    <w:rsid w:val="00E62E1B"/>
    <w:rsid w:val="00E634C7"/>
    <w:rsid w:val="00E714EF"/>
    <w:rsid w:val="00E74A92"/>
    <w:rsid w:val="00E75696"/>
    <w:rsid w:val="00E860A1"/>
    <w:rsid w:val="00E97960"/>
    <w:rsid w:val="00E97B19"/>
    <w:rsid w:val="00EB10AF"/>
    <w:rsid w:val="00EB17F9"/>
    <w:rsid w:val="00EB2DB5"/>
    <w:rsid w:val="00EB4CA7"/>
    <w:rsid w:val="00EB554B"/>
    <w:rsid w:val="00EB628A"/>
    <w:rsid w:val="00EC6FF4"/>
    <w:rsid w:val="00EC79B8"/>
    <w:rsid w:val="00EC7E5C"/>
    <w:rsid w:val="00ED31CE"/>
    <w:rsid w:val="00ED453A"/>
    <w:rsid w:val="00ED543E"/>
    <w:rsid w:val="00EE04ED"/>
    <w:rsid w:val="00EE35A4"/>
    <w:rsid w:val="00EE6860"/>
    <w:rsid w:val="00EF59E2"/>
    <w:rsid w:val="00EF6296"/>
    <w:rsid w:val="00EF641F"/>
    <w:rsid w:val="00F050D9"/>
    <w:rsid w:val="00F07A3F"/>
    <w:rsid w:val="00F117EB"/>
    <w:rsid w:val="00F14150"/>
    <w:rsid w:val="00F21786"/>
    <w:rsid w:val="00F24651"/>
    <w:rsid w:val="00F246C3"/>
    <w:rsid w:val="00F24AE5"/>
    <w:rsid w:val="00F3017F"/>
    <w:rsid w:val="00F30B62"/>
    <w:rsid w:val="00F33873"/>
    <w:rsid w:val="00F35692"/>
    <w:rsid w:val="00F403BC"/>
    <w:rsid w:val="00F44223"/>
    <w:rsid w:val="00F45251"/>
    <w:rsid w:val="00F4639A"/>
    <w:rsid w:val="00F4749B"/>
    <w:rsid w:val="00F52AE7"/>
    <w:rsid w:val="00F57FD7"/>
    <w:rsid w:val="00F6405E"/>
    <w:rsid w:val="00F64C38"/>
    <w:rsid w:val="00F7298D"/>
    <w:rsid w:val="00F73879"/>
    <w:rsid w:val="00F738E1"/>
    <w:rsid w:val="00F74C25"/>
    <w:rsid w:val="00F82599"/>
    <w:rsid w:val="00F8495A"/>
    <w:rsid w:val="00F901A9"/>
    <w:rsid w:val="00F90237"/>
    <w:rsid w:val="00F90879"/>
    <w:rsid w:val="00F968EA"/>
    <w:rsid w:val="00FA5180"/>
    <w:rsid w:val="00FB17B3"/>
    <w:rsid w:val="00FB3C70"/>
    <w:rsid w:val="00FB4410"/>
    <w:rsid w:val="00FC172E"/>
    <w:rsid w:val="00FD1905"/>
    <w:rsid w:val="00FE12AD"/>
    <w:rsid w:val="00FE1F3A"/>
    <w:rsid w:val="00FE2362"/>
    <w:rsid w:val="00FE3BFF"/>
    <w:rsid w:val="00FF0181"/>
    <w:rsid w:val="00FF56E7"/>
    <w:rsid w:val="00FF5ACB"/>
    <w:rsid w:val="00FF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5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1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1434CA"/>
    <w:pPr>
      <w:keepNext/>
      <w:spacing w:after="0" w:line="240" w:lineRule="auto"/>
      <w:ind w:firstLine="5670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E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BE559B"/>
    <w:rPr>
      <w:rFonts w:cs="Times New Roman"/>
    </w:rPr>
  </w:style>
  <w:style w:type="paragraph" w:styleId="21">
    <w:name w:val="Body Text 2"/>
    <w:basedOn w:val="a"/>
    <w:link w:val="22"/>
    <w:rsid w:val="00EB2DB5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EB2DB5"/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styleId="a4">
    <w:name w:val="No Spacing"/>
    <w:link w:val="a5"/>
    <w:uiPriority w:val="1"/>
    <w:qFormat/>
    <w:rsid w:val="00520E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locked/>
    <w:rsid w:val="00520ECA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434CA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Normal (Web)"/>
    <w:basedOn w:val="a"/>
    <w:uiPriority w:val="99"/>
    <w:unhideWhenUsed/>
    <w:rsid w:val="00934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тиль1"/>
    <w:basedOn w:val="a"/>
    <w:rsid w:val="005252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265F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65F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semiHidden/>
    <w:rsid w:val="00015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7C0B1-BD99-4F5C-A55F-2A61961A8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3094</TotalTime>
  <Pages>1</Pages>
  <Words>3174</Words>
  <Characters>18097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Гимназия</cp:lastModifiedBy>
  <cp:revision>694</cp:revision>
  <cp:lastPrinted>2021-04-14T13:11:00Z</cp:lastPrinted>
  <dcterms:created xsi:type="dcterms:W3CDTF">2017-04-16T09:49:00Z</dcterms:created>
  <dcterms:modified xsi:type="dcterms:W3CDTF">2021-05-20T05:43:00Z</dcterms:modified>
</cp:coreProperties>
</file>